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C4" w:rsidRPr="00661762" w:rsidRDefault="00036B7F" w:rsidP="00036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762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ИСТОРИИ </w:t>
      </w:r>
    </w:p>
    <w:p w:rsidR="00036B7F" w:rsidRPr="00661762" w:rsidRDefault="009C6F2D" w:rsidP="00036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 среднее</w:t>
      </w:r>
      <w:r w:rsidR="00036B7F" w:rsidRPr="00661762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036B7F" w:rsidRDefault="004560D6" w:rsidP="00036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762">
        <w:rPr>
          <w:rFonts w:ascii="Times New Roman" w:hAnsi="Times New Roman" w:cs="Times New Roman"/>
          <w:sz w:val="28"/>
          <w:szCs w:val="28"/>
        </w:rPr>
        <w:t>Класс:</w:t>
      </w:r>
      <w:r w:rsidR="00036B7F" w:rsidRPr="00661762">
        <w:rPr>
          <w:rFonts w:ascii="Times New Roman" w:hAnsi="Times New Roman" w:cs="Times New Roman"/>
          <w:sz w:val="28"/>
          <w:szCs w:val="28"/>
        </w:rPr>
        <w:t>11</w:t>
      </w:r>
    </w:p>
    <w:p w:rsidR="00691CAF" w:rsidRPr="00661762" w:rsidRDefault="00691CAF" w:rsidP="00036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Иванов Иван Александрович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36B7F" w:rsidRPr="00661762" w:rsidTr="00036B7F">
        <w:tc>
          <w:tcPr>
            <w:tcW w:w="2093" w:type="dxa"/>
          </w:tcPr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036B7F" w:rsidRPr="00661762" w:rsidRDefault="002A14C4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036B7F" w:rsidRPr="00661762" w:rsidTr="00036B7F">
        <w:tc>
          <w:tcPr>
            <w:tcW w:w="2093" w:type="dxa"/>
          </w:tcPr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EA7F87" w:rsidRPr="00EE5338" w:rsidRDefault="00EA7F87" w:rsidP="00EA7F8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-Цюпа О. С.,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-Цюпа А. О. / Под ред.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Чубарьяна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А. О. История. Всеобщая история. Новейшая история. 11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. Базовый уровень. (Просвещение,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036B7F" w:rsidRPr="00EA7F87" w:rsidRDefault="00EA7F87" w:rsidP="00EA7F8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Данилов А. А.,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Торкунов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А. В.,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Хлевнюк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О. В. и др. / Под ред.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А. В. История России. 11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. Базовый уровень. В 2-х ч. (Просвещение,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036B7F" w:rsidRPr="00661762" w:rsidTr="00036B7F">
        <w:tc>
          <w:tcPr>
            <w:tcW w:w="2093" w:type="dxa"/>
          </w:tcPr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036B7F" w:rsidRPr="00661762" w:rsidRDefault="00036B7F" w:rsidP="0003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 xml:space="preserve">В неделю </w:t>
            </w:r>
            <w:r w:rsidR="00691C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EAA" w:rsidRPr="0066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CAF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036B7F" w:rsidRPr="00661762" w:rsidRDefault="00036B7F" w:rsidP="00E27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 xml:space="preserve">За год </w:t>
            </w:r>
            <w:r w:rsidR="00691C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EAA" w:rsidRPr="0066176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91CA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036B7F" w:rsidRPr="00661762" w:rsidTr="00036B7F">
        <w:trPr>
          <w:trHeight w:val="345"/>
        </w:trPr>
        <w:tc>
          <w:tcPr>
            <w:tcW w:w="2093" w:type="dxa"/>
          </w:tcPr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A7F87" w:rsidRPr="00C659BA" w:rsidRDefault="00691CAF" w:rsidP="00EA7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7F87" w:rsidRPr="00C659BA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РОССИИ»</w:t>
            </w:r>
          </w:p>
          <w:p w:rsidR="00EA7F87" w:rsidRP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Раздел I.  СССР в 1945-1991 гг.</w:t>
            </w:r>
          </w:p>
          <w:p w:rsid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Раздел II. Российская Федерация в 1991-2021 гг.</w:t>
            </w:r>
          </w:p>
          <w:p w:rsidR="00EA7F87" w:rsidRPr="00C659BA" w:rsidRDefault="00EA7F87" w:rsidP="00EA7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BA">
              <w:rPr>
                <w:rFonts w:ascii="Times New Roman" w:hAnsi="Times New Roman" w:cs="Times New Roman"/>
                <w:b/>
                <w:sz w:val="28"/>
                <w:szCs w:val="28"/>
              </w:rPr>
              <w:t>«ВСЕОБЩАЯ ИСТОРИЯ. НОВЕЙШАЯ ИСТОРИЯ»</w:t>
            </w:r>
          </w:p>
          <w:p w:rsidR="00EA7F87" w:rsidRP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 xml:space="preserve">Раздел I. Послевоенный мир. Международные отношения, политическое и экономическое развитие стран Европы и Северной Америки </w:t>
            </w: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7F87" w:rsidRP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Раздел II. Пути развития стран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зии, Африки, Латинской Америки</w:t>
            </w:r>
          </w:p>
          <w:p w:rsidR="00C659BA" w:rsidRPr="00661762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Раздел III. Совреме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нный мир и новые вызовы XXI в. </w:t>
            </w:r>
          </w:p>
        </w:tc>
      </w:tr>
      <w:tr w:rsidR="00036B7F" w:rsidRPr="00661762" w:rsidTr="00036B7F">
        <w:trPr>
          <w:trHeight w:val="675"/>
        </w:trPr>
        <w:tc>
          <w:tcPr>
            <w:tcW w:w="2093" w:type="dxa"/>
          </w:tcPr>
          <w:p w:rsidR="00036B7F" w:rsidRPr="00661762" w:rsidRDefault="00691CA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освоения программы</w:t>
            </w:r>
          </w:p>
        </w:tc>
        <w:tc>
          <w:tcPr>
            <w:tcW w:w="7478" w:type="dxa"/>
          </w:tcPr>
          <w:p w:rsidR="00036B7F" w:rsidRPr="00661762" w:rsidRDefault="00691CAF" w:rsidP="00661762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036B7F" w:rsidRPr="00661762" w:rsidRDefault="00036B7F" w:rsidP="000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7F" w:rsidRPr="00661762" w:rsidRDefault="00036B7F" w:rsidP="000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9C0" w:rsidRPr="00661762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9C0" w:rsidRPr="00661762" w:rsidSect="00C839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11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AD3"/>
    <w:multiLevelType w:val="hybridMultilevel"/>
    <w:tmpl w:val="76AE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79F1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17270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B4A7F"/>
    <w:multiLevelType w:val="hybridMultilevel"/>
    <w:tmpl w:val="8148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875C6"/>
    <w:multiLevelType w:val="hybridMultilevel"/>
    <w:tmpl w:val="FD30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0797"/>
    <w:multiLevelType w:val="hybridMultilevel"/>
    <w:tmpl w:val="DBE2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301A6"/>
    <w:multiLevelType w:val="hybridMultilevel"/>
    <w:tmpl w:val="28D00EF4"/>
    <w:lvl w:ilvl="0" w:tplc="8026B4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D72340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A18F2"/>
    <w:multiLevelType w:val="hybridMultilevel"/>
    <w:tmpl w:val="4FE67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700C6"/>
    <w:multiLevelType w:val="hybridMultilevel"/>
    <w:tmpl w:val="A5C60B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F79"/>
    <w:rsid w:val="0003543B"/>
    <w:rsid w:val="00036B7F"/>
    <w:rsid w:val="00056B2D"/>
    <w:rsid w:val="000F58DF"/>
    <w:rsid w:val="001A00DC"/>
    <w:rsid w:val="00202957"/>
    <w:rsid w:val="00207D7A"/>
    <w:rsid w:val="002536BA"/>
    <w:rsid w:val="002917E6"/>
    <w:rsid w:val="002A14C4"/>
    <w:rsid w:val="003123A1"/>
    <w:rsid w:val="0035739A"/>
    <w:rsid w:val="00360ABF"/>
    <w:rsid w:val="003B1D14"/>
    <w:rsid w:val="0044187D"/>
    <w:rsid w:val="004560D6"/>
    <w:rsid w:val="0056124D"/>
    <w:rsid w:val="005618CE"/>
    <w:rsid w:val="005619C8"/>
    <w:rsid w:val="005A67A5"/>
    <w:rsid w:val="006343B7"/>
    <w:rsid w:val="00661762"/>
    <w:rsid w:val="00691CAF"/>
    <w:rsid w:val="006A6C33"/>
    <w:rsid w:val="00710BEF"/>
    <w:rsid w:val="0076115E"/>
    <w:rsid w:val="009752C2"/>
    <w:rsid w:val="00977EB6"/>
    <w:rsid w:val="009A03F4"/>
    <w:rsid w:val="009C6F2D"/>
    <w:rsid w:val="009E5A53"/>
    <w:rsid w:val="009E7DF3"/>
    <w:rsid w:val="00A31A94"/>
    <w:rsid w:val="00A54F5F"/>
    <w:rsid w:val="00C11FFC"/>
    <w:rsid w:val="00C20161"/>
    <w:rsid w:val="00C20EFA"/>
    <w:rsid w:val="00C36736"/>
    <w:rsid w:val="00C659BA"/>
    <w:rsid w:val="00C72FEA"/>
    <w:rsid w:val="00C839C0"/>
    <w:rsid w:val="00E03F79"/>
    <w:rsid w:val="00E27EAA"/>
    <w:rsid w:val="00E4295A"/>
    <w:rsid w:val="00E926D4"/>
    <w:rsid w:val="00EA7F87"/>
    <w:rsid w:val="00F1544C"/>
    <w:rsid w:val="00F4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E28E"/>
  <w15:docId w15:val="{EFCFC73C-57AF-4781-95E2-2B69B2DB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79"/>
    <w:pPr>
      <w:ind w:left="720"/>
      <w:contextualSpacing/>
    </w:pPr>
  </w:style>
  <w:style w:type="table" w:styleId="a4">
    <w:name w:val="Table Grid"/>
    <w:basedOn w:val="a1"/>
    <w:uiPriority w:val="59"/>
    <w:rsid w:val="00E4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dKxbqPeqEbueq2NQybo7RnuwLHId/bK12iVoLf7OvKk=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4JvyhNEeyIRAx5YKXwJDN1uyqYsOj+V/AF3/qxzXwY8=</DigestValue>
    </Reference>
  </SignedInfo>
  <SignatureValue>jsWmAsFtr6z1djwxO7iKxzA0Wyb1C/Nz2rHJwvUREANcesmnTTp496/lLs1KaZVF
Eh6TF5B+ekaPSFTX0RG0dA==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sm442lHsztSuwhi4f0mMFWnkpo4=</DigestValue>
      </Reference>
      <Reference URI="/word/fontTable.xml?ContentType=application/vnd.openxmlformats-officedocument.wordprocessingml.fontTable+xml">
        <DigestMethod Algorithm="http://www.w3.org/2000/09/xmldsig#sha1"/>
        <DigestValue>03CMKXJaF3ajWWdeZWXCFWOOlw4=</DigestValue>
      </Reference>
      <Reference URI="/word/numbering.xml?ContentType=application/vnd.openxmlformats-officedocument.wordprocessingml.numbering+xml">
        <DigestMethod Algorithm="http://www.w3.org/2000/09/xmldsig#sha1"/>
        <DigestValue>sZJ+c2TbdQCp/r9Tdl8GdFCQVL8=</DigestValue>
      </Reference>
      <Reference URI="/word/settings.xml?ContentType=application/vnd.openxmlformats-officedocument.wordprocessingml.settings+xml">
        <DigestMethod Algorithm="http://www.w3.org/2000/09/xmldsig#sha1"/>
        <DigestValue>rJGfWy3GSMgiHqsNwfQhkMLUQFk=</DigestValue>
      </Reference>
      <Reference URI="/word/styles.xml?ContentType=application/vnd.openxmlformats-officedocument.wordprocessingml.styles+xml">
        <DigestMethod Algorithm="http://www.w3.org/2000/09/xmldsig#sha1"/>
        <DigestValue>aPVJbIDAqfJq3cHSU9X/Y/+YmyA=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OviOfrBPh6wLQHcRoKgp0q5fnOk=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2023-09-13T11:28:15Z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2023-09-13T11:28:15Z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Людмила Григорьевна</cp:lastModifiedBy>
  <cp:revision>23</cp:revision>
  <dcterms:created xsi:type="dcterms:W3CDTF">2018-03-26T06:44:00Z</dcterms:created>
  <dcterms:modified xsi:type="dcterms:W3CDTF">2023-09-13T05:50:00Z</dcterms:modified>
</cp:coreProperties>
</file>