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4F7379" w:rsidRDefault="00747894" w:rsidP="004F73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379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F7379" w:rsidRPr="004F7379">
        <w:rPr>
          <w:rFonts w:ascii="Times New Roman" w:eastAsia="Calibri" w:hAnsi="Times New Roman" w:cs="Times New Roman"/>
          <w:b/>
          <w:sz w:val="28"/>
          <w:szCs w:val="28"/>
        </w:rPr>
        <w:t>литературе</w:t>
      </w:r>
      <w:r w:rsidR="00C15BFE" w:rsidRPr="004F737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7894" w:rsidRPr="004F7379" w:rsidRDefault="00747894" w:rsidP="004F73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7379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образования: </w:t>
      </w:r>
      <w:r w:rsidR="004F7379" w:rsidRPr="004F7379">
        <w:rPr>
          <w:rFonts w:ascii="Times New Roman" w:eastAsia="Calibri" w:hAnsi="Times New Roman" w:cs="Times New Roman"/>
          <w:sz w:val="28"/>
          <w:szCs w:val="28"/>
        </w:rPr>
        <w:t>среднее</w:t>
      </w:r>
      <w:r w:rsidRPr="004F7379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747894" w:rsidRPr="004F7379" w:rsidRDefault="00002F43" w:rsidP="004F73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Класс  </w:t>
      </w:r>
      <w:r w:rsidR="004F7379" w:rsidRPr="004F7379">
        <w:rPr>
          <w:rFonts w:ascii="Times New Roman" w:eastAsia="Calibri" w:hAnsi="Times New Roman" w:cs="Times New Roman"/>
          <w:sz w:val="28"/>
          <w:szCs w:val="28"/>
        </w:rPr>
        <w:t>11</w:t>
      </w:r>
      <w:proofErr w:type="gramEnd"/>
    </w:p>
    <w:p w:rsidR="00747894" w:rsidRPr="004F7379" w:rsidRDefault="00747894" w:rsidP="004F73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7379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893EC4" w:rsidRPr="004F7379">
        <w:rPr>
          <w:rFonts w:ascii="Times New Roman" w:eastAsia="Calibri" w:hAnsi="Times New Roman" w:cs="Times New Roman"/>
          <w:sz w:val="28"/>
          <w:szCs w:val="28"/>
        </w:rPr>
        <w:t>–</w:t>
      </w:r>
      <w:r w:rsidR="00C15BFE" w:rsidRPr="004F7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5BFE" w:rsidRPr="004F7379">
        <w:rPr>
          <w:rFonts w:ascii="Times New Roman" w:eastAsia="Calibri" w:hAnsi="Times New Roman" w:cs="Times New Roman"/>
          <w:sz w:val="28"/>
          <w:szCs w:val="28"/>
        </w:rPr>
        <w:t>Маценова</w:t>
      </w:r>
      <w:proofErr w:type="spellEnd"/>
      <w:r w:rsidR="00C15BFE" w:rsidRPr="004F7379">
        <w:rPr>
          <w:rFonts w:ascii="Times New Roman" w:eastAsia="Calibri" w:hAnsi="Times New Roman" w:cs="Times New Roman"/>
          <w:sz w:val="28"/>
          <w:szCs w:val="28"/>
        </w:rPr>
        <w:t xml:space="preserve"> Наталья Валерьевн</w:t>
      </w:r>
      <w:r w:rsidR="00002F43">
        <w:rPr>
          <w:rFonts w:ascii="Times New Roman" w:eastAsia="Calibri" w:hAnsi="Times New Roman" w:cs="Times New Roman"/>
          <w:sz w:val="28"/>
          <w:szCs w:val="28"/>
        </w:rPr>
        <w:t>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4F7379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4F7379" w:rsidRDefault="00747894" w:rsidP="004F73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7379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4F7379" w:rsidRDefault="00747894" w:rsidP="004F73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7379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4F7379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4F7379" w:rsidRDefault="00747894" w:rsidP="004F73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7379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D" w:rsidRPr="004F7379" w:rsidRDefault="004F7379" w:rsidP="004F7379">
            <w:pPr>
              <w:spacing w:after="0" w:line="360" w:lineRule="auto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  <w:r w:rsidRPr="004F7379">
              <w:rPr>
                <w:rFonts w:ascii="Times New Roman" w:hAnsi="Times New Roman"/>
                <w:sz w:val="28"/>
                <w:szCs w:val="28"/>
              </w:rPr>
              <w:t xml:space="preserve">11 класс, </w:t>
            </w:r>
            <w:r w:rsidRPr="004F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Михайлов О.Н., Шайтанов И. О., </w:t>
            </w:r>
            <w:proofErr w:type="spellStart"/>
            <w:r w:rsidRPr="004F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Чалмаев</w:t>
            </w:r>
            <w:proofErr w:type="spellEnd"/>
            <w:r w:rsidRPr="004F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А. и др. под ред. Журавлёва В. П. др. Акционерное общество "Издательство "Просвещение"</w:t>
            </w:r>
          </w:p>
        </w:tc>
      </w:tr>
      <w:tr w:rsidR="00747894" w:rsidRPr="004F7379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4F7379" w:rsidRDefault="00747894" w:rsidP="004F73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7379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9" w:rsidRPr="004F7379" w:rsidRDefault="00002F43" w:rsidP="004F73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  <w:r w:rsidR="004F7379" w:rsidRPr="004F737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proofErr w:type="gramEnd"/>
            <w:r w:rsidR="004F7379" w:rsidRPr="004F7379">
              <w:rPr>
                <w:rFonts w:ascii="Times New Roman" w:hAnsi="Times New Roman"/>
                <w:sz w:val="28"/>
                <w:szCs w:val="28"/>
              </w:rPr>
              <w:t xml:space="preserve"> часа;</w:t>
            </w:r>
          </w:p>
          <w:p w:rsidR="004F7379" w:rsidRPr="004F7379" w:rsidRDefault="004F7379" w:rsidP="00002F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7379">
              <w:rPr>
                <w:rFonts w:ascii="Times New Roman" w:hAnsi="Times New Roman"/>
                <w:sz w:val="28"/>
                <w:szCs w:val="28"/>
              </w:rPr>
              <w:t>За год 102 часа;</w:t>
            </w:r>
            <w:r w:rsidRPr="004F737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47894" w:rsidRPr="004F7379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4F7379" w:rsidRDefault="00747894" w:rsidP="004F73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7379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4F7379" w:rsidRDefault="004F7379" w:rsidP="004F73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37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747894" w:rsidRPr="004F7379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4F7379" w:rsidRPr="004F7379" w:rsidRDefault="004F7379" w:rsidP="004F737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3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Литература конца </w:t>
            </w:r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4F73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начала ХХ века </w:t>
            </w:r>
          </w:p>
          <w:p w:rsidR="004F7379" w:rsidRPr="004F7379" w:rsidRDefault="004F7379" w:rsidP="004F737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ХХ </w:t>
            </w: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века</w:t>
            </w:r>
            <w:proofErr w:type="spellEnd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7379" w:rsidRPr="004F7379" w:rsidRDefault="004F7379" w:rsidP="004F737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народов</w:t>
            </w:r>
            <w:proofErr w:type="spellEnd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России</w:t>
            </w:r>
            <w:proofErr w:type="spellEnd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7379" w:rsidRPr="004F7379" w:rsidRDefault="004F7379" w:rsidP="004F737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Зарубежная</w:t>
            </w:r>
            <w:proofErr w:type="spellEnd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  <w:proofErr w:type="spellEnd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5BFE" w:rsidRPr="004F7379" w:rsidRDefault="00C15BFE" w:rsidP="004F737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Лексикология</w:t>
            </w:r>
            <w:proofErr w:type="spellEnd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  <w:r w:rsidRPr="004F73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речи</w:t>
            </w:r>
            <w:proofErr w:type="spellEnd"/>
          </w:p>
          <w:p w:rsidR="00C15BFE" w:rsidRPr="004F7379" w:rsidRDefault="00C15BFE" w:rsidP="004F737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3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Словообразование. Культура речи. Орфография</w:t>
            </w:r>
          </w:p>
          <w:p w:rsidR="00C15BFE" w:rsidRPr="004F7379" w:rsidRDefault="00C15BFE" w:rsidP="004F737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3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Морфология. Культура речи. Орфография</w:t>
            </w:r>
          </w:p>
          <w:p w:rsidR="00C15BFE" w:rsidRPr="004F7379" w:rsidRDefault="00C15BFE" w:rsidP="004F737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Системаязыка</w:t>
            </w:r>
            <w:proofErr w:type="spellEnd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Словосочетание</w:t>
            </w:r>
            <w:proofErr w:type="spellEnd"/>
          </w:p>
          <w:p w:rsidR="00B40B9D" w:rsidRPr="004F7379" w:rsidRDefault="00C15BFE" w:rsidP="004F737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73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4F7379">
              <w:rPr>
                <w:rFonts w:ascii="Times New Roman" w:hAnsi="Times New Roman"/>
                <w:color w:val="000000"/>
                <w:sz w:val="28"/>
                <w:szCs w:val="28"/>
              </w:rPr>
              <w:t>Пунктуация</w:t>
            </w:r>
            <w:proofErr w:type="spellEnd"/>
          </w:p>
        </w:tc>
      </w:tr>
      <w:tr w:rsidR="00747894" w:rsidRPr="004F7379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4F7379" w:rsidRDefault="00747894" w:rsidP="004F73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73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4F7379" w:rsidRDefault="00002F43" w:rsidP="004F73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год</w:t>
            </w:r>
            <w:bookmarkStart w:id="0" w:name="_GoBack"/>
            <w:bookmarkEnd w:id="0"/>
          </w:p>
        </w:tc>
      </w:tr>
    </w:tbl>
    <w:p w:rsidR="00EE34DE" w:rsidRPr="004F7379" w:rsidRDefault="00EE34DE" w:rsidP="004F73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E34DE" w:rsidRPr="004F7379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94"/>
    <w:rsid w:val="00002F43"/>
    <w:rsid w:val="001A5BBB"/>
    <w:rsid w:val="00230C03"/>
    <w:rsid w:val="002620F0"/>
    <w:rsid w:val="004F7379"/>
    <w:rsid w:val="006370A4"/>
    <w:rsid w:val="00747894"/>
    <w:rsid w:val="00893EC4"/>
    <w:rsid w:val="00B40B9D"/>
    <w:rsid w:val="00C15BFE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83A5"/>
  <w15:docId w15:val="{5EBA5E57-B612-46BE-8BC4-4D01193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epSILjR1lUyFcy0EHI9FlqI/7gA0o90XOlsZTQ/itDU=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7fFwMblcffKxsGSEkMISQIGyR5cgeGecJznTBCFGdcY=</DigestValue>
    </Reference>
  </SignedInfo>
  <SignatureValue>sb6VRCnwUh86YIIOOFRenAar/VxkF8FREIfNEN6OvdchfEFb8p3z/ir9XNqVkbGr
qU1W+bx22uJOoGwCKhRJMw==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yTpi+P3ElukZ4ml8gXsikd6KAcM=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MN4kzZ+HyuwpqsRCLdY8fW+6TWQ=</DigestValue>
      </Reference>
      <Reference URI="/word/settings.xml?ContentType=application/vnd.openxmlformats-officedocument.wordprocessingml.settings+xml">
        <DigestMethod Algorithm="http://www.w3.org/2000/09/xmldsig#sha1"/>
        <DigestValue>QB2EMcUIdZP3J59zK3jtKvYZQyY=</DigestValue>
      </Reference>
      <Reference URI="/word/styles.xml?ContentType=application/vnd.openxmlformats-officedocument.wordprocessingml.styles+xml">
        <DigestMethod Algorithm="http://www.w3.org/2000/09/xmldsig#sha1"/>
        <DigestValue>WL0zsCQJi2tyWfamixez6oNlrvg=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BprZhswW42KMhGQkplUgRAiWkvs=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2023-09-07T12:31:51Z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Людмила Григорьевна</cp:lastModifiedBy>
  <cp:revision>4</cp:revision>
  <dcterms:created xsi:type="dcterms:W3CDTF">2023-08-31T11:57:00Z</dcterms:created>
  <dcterms:modified xsi:type="dcterms:W3CDTF">2023-09-07T12:01:00Z</dcterms:modified>
</cp:coreProperties>
</file>