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E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</w:p>
    <w:p w:rsidR="009A1B25" w:rsidRPr="009A1B25" w:rsidRDefault="00577DDE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курса</w:t>
      </w:r>
      <w:r w:rsidR="009A1B25" w:rsidRPr="009A1B25"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b/>
          <w:sz w:val="28"/>
          <w:szCs w:val="28"/>
          <w:lang w:eastAsia="en-US"/>
        </w:rPr>
        <w:t>«Мировая художественная культура»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577DDE">
        <w:rPr>
          <w:rFonts w:eastAsia="Calibri" w:cs="Times New Roman"/>
          <w:sz w:val="28"/>
          <w:szCs w:val="28"/>
          <w:u w:val="single"/>
          <w:lang w:eastAsia="en-US"/>
        </w:rPr>
        <w:t>среднее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577DDE">
        <w:rPr>
          <w:rFonts w:eastAsia="Calibri" w:cs="Times New Roman"/>
          <w:sz w:val="28"/>
          <w:szCs w:val="28"/>
          <w:u w:val="single"/>
          <w:lang w:eastAsia="en-US"/>
        </w:rPr>
        <w:t>1</w:t>
      </w:r>
      <w:r w:rsidR="00012ED7">
        <w:rPr>
          <w:rFonts w:eastAsia="Calibri" w:cs="Times New Roman"/>
          <w:sz w:val="28"/>
          <w:szCs w:val="28"/>
          <w:u w:val="single"/>
          <w:lang w:eastAsia="en-US"/>
        </w:rPr>
        <w:t>0</w:t>
      </w:r>
      <w:r w:rsidR="00B02C1F">
        <w:rPr>
          <w:rFonts w:eastAsia="Calibri" w:cs="Times New Roman"/>
          <w:sz w:val="28"/>
          <w:szCs w:val="28"/>
          <w:u w:val="single"/>
          <w:lang w:eastAsia="en-US"/>
        </w:rPr>
        <w:t xml:space="preserve"> - 11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r w:rsidRPr="009A1B25">
        <w:rPr>
          <w:rFonts w:eastAsia="Calibri" w:cs="Times New Roman"/>
          <w:sz w:val="28"/>
          <w:szCs w:val="28"/>
          <w:u w:val="single"/>
          <w:lang w:eastAsia="en-US"/>
        </w:rPr>
        <w:t>Насретдинова Н.В</w:t>
      </w:r>
      <w:r>
        <w:rPr>
          <w:rFonts w:eastAsia="Calibri" w:cs="Times New Roman"/>
          <w:sz w:val="28"/>
          <w:szCs w:val="28"/>
          <w:lang w:eastAsia="en-US"/>
        </w:rPr>
        <w:t>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577DDE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577DDE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77DDE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577DDE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77DDE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Базовый</w:t>
            </w:r>
          </w:p>
        </w:tc>
      </w:tr>
      <w:tr w:rsidR="009A1B25" w:rsidRPr="00577DDE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577DDE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77DDE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DE" w:rsidRPr="00577DDE" w:rsidRDefault="00577DDE" w:rsidP="00577DDE">
            <w:pPr>
              <w:adjustRightInd w:val="0"/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77DDE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• Мировая художественная культура: 10 класс: учебник/ Солодовников Ю.А., Акционерное общество «Издательство «Просвещение»</w:t>
            </w:r>
          </w:p>
          <w:p w:rsidR="009A1B25" w:rsidRPr="00577DDE" w:rsidRDefault="00577DDE" w:rsidP="00577DDE">
            <w:pPr>
              <w:adjustRightInd w:val="0"/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77DDE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• Мировая художественная культура: 11 класс: учебник/ Солодовников Ю.А., Акционерное общество «Издательство «Просвещение»</w:t>
            </w:r>
          </w:p>
        </w:tc>
      </w:tr>
      <w:tr w:rsidR="009A1B25" w:rsidRPr="00577DDE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577DDE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77DDE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577DDE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77DDE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 1</w:t>
            </w:r>
          </w:p>
          <w:p w:rsidR="009A1B25" w:rsidRPr="00577DDE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77DDE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За год – 34</w:t>
            </w:r>
          </w:p>
        </w:tc>
      </w:tr>
      <w:tr w:rsidR="009A1B25" w:rsidRPr="00577DDE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577DDE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77DDE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577DDE" w:rsidRDefault="00577DDE" w:rsidP="009A1B25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  <w:r w:rsidR="009A1B25" w:rsidRPr="00577DDE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577DDE" w:rsidRPr="00577DDE" w:rsidRDefault="00577DDE" w:rsidP="00577DDE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77DDE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Познание действительности</w:t>
            </w:r>
          </w:p>
          <w:p w:rsidR="00577DDE" w:rsidRDefault="00577DDE" w:rsidP="00577DDE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77DDE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Обобщение</w:t>
            </w:r>
          </w:p>
          <w:p w:rsidR="009A1B25" w:rsidRPr="00577DDE" w:rsidRDefault="00577DDE" w:rsidP="00577DDE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  <w:r w:rsidR="009A1B25" w:rsidRPr="00577DDE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9A1B25" w:rsidRPr="00577DDE" w:rsidRDefault="00577DDE" w:rsidP="00577DDE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77DDE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Познание </w:t>
            </w:r>
            <w:r w:rsidR="00B02C1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самого себя</w:t>
            </w:r>
          </w:p>
        </w:tc>
      </w:tr>
      <w:tr w:rsidR="009A1B25" w:rsidRPr="00577DDE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577DDE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77DDE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577DDE" w:rsidRDefault="00B02C1F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2 года</w:t>
            </w:r>
            <w:bookmarkStart w:id="0" w:name="_GoBack"/>
            <w:bookmarkEnd w:id="0"/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12ED7"/>
    <w:rsid w:val="000418E8"/>
    <w:rsid w:val="00181777"/>
    <w:rsid w:val="003666B5"/>
    <w:rsid w:val="004512CD"/>
    <w:rsid w:val="00577DDE"/>
    <w:rsid w:val="008F0D57"/>
    <w:rsid w:val="00934ED4"/>
    <w:rsid w:val="0094409D"/>
    <w:rsid w:val="009A1B25"/>
    <w:rsid w:val="00B00C5E"/>
    <w:rsid w:val="00B02C1F"/>
    <w:rsid w:val="00C62981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4592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Заголовок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UjjiqmQ7R8IzxFwCxv4icyGtx3v/QBc/RWGtAbqOswY=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lA0OHTV4rw/DZCL51BWbtHlgTe9jqda+46ambgVHbMk=</DigestValue>
    </Reference>
  </SignedInfo>
  <SignatureValue>BaJf9J59nDIwMM+bf3/HSLC1bS1kEVVNsrsBG9x1gKwob8J1cqzeeDZeWzETlt59
OHppmxR1Q/9ebOw1zBnW0g==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f9Kt2iOT8bIezk/ijiCAG5EpyRM=</DigestValue>
      </Reference>
      <Reference URI="/word/fontTable.xml?ContentType=application/vnd.openxmlformats-officedocument.wordprocessingml.fontTable+xml">
        <DigestMethod Algorithm="http://www.w3.org/2000/09/xmldsig#sha1"/>
        <DigestValue>CN2YaNotH5hyfDFCJIgp9RlTovQ=</DigestValue>
      </Reference>
      <Reference URI="/word/numbering.xml?ContentType=application/vnd.openxmlformats-officedocument.wordprocessingml.numbering+xml">
        <DigestMethod Algorithm="http://www.w3.org/2000/09/xmldsig#sha1"/>
        <DigestValue>cTTfUZemY6ZpGwyxUn0N20lLI3k=</DigestValue>
      </Reference>
      <Reference URI="/word/settings.xml?ContentType=application/vnd.openxmlformats-officedocument.wordprocessingml.settings+xml">
        <DigestMethod Algorithm="http://www.w3.org/2000/09/xmldsig#sha1"/>
        <DigestValue>jjW9JpmJ6NIG4g9Aq9AEKULXSgo=</DigestValue>
      </Reference>
      <Reference URI="/word/styles.xml?ContentType=application/vnd.openxmlformats-officedocument.wordprocessingml.styles+xml">
        <DigestMethod Algorithm="http://www.w3.org/2000/09/xmldsig#sha1"/>
        <DigestValue>p6HtXzg+My4ny9UoU+4bWf3ZVos=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2023-09-06T09:21:51Z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2023-09-06T09:21:51Z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Людмила Григорьевна</cp:lastModifiedBy>
  <cp:revision>6</cp:revision>
  <dcterms:created xsi:type="dcterms:W3CDTF">2023-08-31T16:07:00Z</dcterms:created>
  <dcterms:modified xsi:type="dcterms:W3CDTF">2023-09-06T08:07:00Z</dcterms:modified>
</cp:coreProperties>
</file>