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8B" w:rsidRPr="00D32C97" w:rsidRDefault="0097198B" w:rsidP="009719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D32C97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</w:t>
      </w:r>
      <w:r w:rsidR="00A76DE5" w:rsidRPr="00D32C97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</w:t>
      </w:r>
      <w:proofErr w:type="gramStart"/>
      <w:r w:rsidR="00A76DE5" w:rsidRPr="00D32C97">
        <w:rPr>
          <w:rFonts w:ascii="Times New Roman" w:eastAsia="Calibri" w:hAnsi="Times New Roman" w:cs="Times New Roman"/>
          <w:b/>
          <w:sz w:val="28"/>
          <w:szCs w:val="28"/>
        </w:rPr>
        <w:t>по  основам</w:t>
      </w:r>
      <w:proofErr w:type="gramEnd"/>
      <w:r w:rsidR="00A76DE5" w:rsidRPr="00D32C97">
        <w:rPr>
          <w:rFonts w:ascii="Times New Roman" w:eastAsia="Calibri" w:hAnsi="Times New Roman" w:cs="Times New Roman"/>
          <w:b/>
          <w:sz w:val="28"/>
          <w:szCs w:val="28"/>
        </w:rPr>
        <w:t xml:space="preserve"> безопасности жизнедеятельности</w:t>
      </w:r>
    </w:p>
    <w:bookmarkEnd w:id="0"/>
    <w:p w:rsidR="0097198B" w:rsidRPr="00D32C97" w:rsidRDefault="0097198B" w:rsidP="009719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2C97">
        <w:rPr>
          <w:rFonts w:ascii="Times New Roman" w:eastAsia="Calibri" w:hAnsi="Times New Roman" w:cs="Times New Roman"/>
          <w:sz w:val="28"/>
          <w:szCs w:val="28"/>
        </w:rPr>
        <w:t xml:space="preserve">Уровень </w:t>
      </w:r>
      <w:proofErr w:type="gramStart"/>
      <w:r w:rsidRPr="00D32C97">
        <w:rPr>
          <w:rFonts w:ascii="Times New Roman" w:eastAsia="Calibri" w:hAnsi="Times New Roman" w:cs="Times New Roman"/>
          <w:sz w:val="28"/>
          <w:szCs w:val="28"/>
        </w:rPr>
        <w:t xml:space="preserve">образования:   </w:t>
      </w:r>
      <w:proofErr w:type="gramEnd"/>
      <w:r w:rsidRPr="00D32C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6456" w:rsidRPr="00D32C97">
        <w:rPr>
          <w:rFonts w:ascii="Times New Roman" w:eastAsia="Calibri" w:hAnsi="Times New Roman" w:cs="Times New Roman"/>
          <w:sz w:val="28"/>
          <w:szCs w:val="28"/>
        </w:rPr>
        <w:t xml:space="preserve"> среднее </w:t>
      </w:r>
      <w:r w:rsidRPr="00D32C97">
        <w:rPr>
          <w:rFonts w:ascii="Times New Roman" w:eastAsia="Calibri" w:hAnsi="Times New Roman" w:cs="Times New Roman"/>
          <w:sz w:val="28"/>
          <w:szCs w:val="28"/>
        </w:rPr>
        <w:t>общее образование</w:t>
      </w:r>
    </w:p>
    <w:p w:rsidR="0097198B" w:rsidRPr="00D32C97" w:rsidRDefault="00A86456" w:rsidP="009719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2C97">
        <w:rPr>
          <w:rFonts w:ascii="Times New Roman" w:eastAsia="Calibri" w:hAnsi="Times New Roman" w:cs="Times New Roman"/>
          <w:sz w:val="28"/>
          <w:szCs w:val="28"/>
        </w:rPr>
        <w:t>Классы  10</w:t>
      </w:r>
      <w:proofErr w:type="gramEnd"/>
      <w:r w:rsidRPr="00D32C97">
        <w:rPr>
          <w:rFonts w:ascii="Times New Roman" w:eastAsia="Calibri" w:hAnsi="Times New Roman" w:cs="Times New Roman"/>
          <w:sz w:val="28"/>
          <w:szCs w:val="28"/>
        </w:rPr>
        <w:t>-11</w:t>
      </w:r>
    </w:p>
    <w:p w:rsidR="0097198B" w:rsidRPr="00D32C97" w:rsidRDefault="0097198B" w:rsidP="009719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2C97">
        <w:rPr>
          <w:rFonts w:ascii="Times New Roman" w:eastAsia="Calibri" w:hAnsi="Times New Roman" w:cs="Times New Roman"/>
          <w:sz w:val="28"/>
          <w:szCs w:val="28"/>
        </w:rPr>
        <w:t xml:space="preserve">Учителя –  </w:t>
      </w:r>
      <w:r w:rsidR="00A76DE5" w:rsidRPr="00D32C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76DE5" w:rsidRPr="00D32C97">
        <w:rPr>
          <w:rFonts w:ascii="Times New Roman" w:eastAsia="Calibri" w:hAnsi="Times New Roman" w:cs="Times New Roman"/>
          <w:sz w:val="28"/>
          <w:szCs w:val="28"/>
        </w:rPr>
        <w:t>Бордиловская</w:t>
      </w:r>
      <w:proofErr w:type="spellEnd"/>
      <w:r w:rsidR="00A76DE5" w:rsidRPr="00D32C97">
        <w:rPr>
          <w:rFonts w:ascii="Times New Roman" w:eastAsia="Calibri" w:hAnsi="Times New Roman" w:cs="Times New Roman"/>
          <w:sz w:val="28"/>
          <w:szCs w:val="28"/>
        </w:rPr>
        <w:t xml:space="preserve"> Наталья Николаевна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97198B" w:rsidRPr="00D32C97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D32C97" w:rsidRDefault="0097198B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32C97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D32C97" w:rsidRDefault="0097198B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32C97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Базовый</w:t>
            </w:r>
          </w:p>
        </w:tc>
      </w:tr>
      <w:tr w:rsidR="0097198B" w:rsidRPr="00D32C97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D32C97" w:rsidRDefault="0097198B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32C97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6" w:rsidRPr="00D32C97" w:rsidRDefault="00A86456" w:rsidP="00A86456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32C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2C9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10 класс.</w:t>
            </w:r>
            <w:r w:rsidR="00D32C97">
              <w:rPr>
                <w:rFonts w:ascii="Times New Roman" w:eastAsia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D32C97">
              <w:rPr>
                <w:rFonts w:ascii="Times New Roman" w:eastAsia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Основы безопасности </w:t>
            </w:r>
            <w:r w:rsidR="00D32C97">
              <w:rPr>
                <w:rFonts w:ascii="Times New Roman" w:eastAsia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жизнедеятельности. </w:t>
            </w:r>
            <w:r w:rsidRPr="00D32C97">
              <w:rPr>
                <w:rFonts w:ascii="Times New Roman" w:eastAsia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Хренников Б.О., Гололобов Н.В., Льняная Л.И., Маслов М.В.; под ред. Егорова С.Н., Акционерное общество "Издательство "Просвещение</w:t>
            </w:r>
          </w:p>
          <w:p w:rsidR="00A76DE5" w:rsidRPr="00D32C97" w:rsidRDefault="00A86456" w:rsidP="00A86456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32C97">
              <w:rPr>
                <w:rFonts w:ascii="Times New Roman" w:eastAsia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D32C9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11 класс.</w:t>
            </w:r>
            <w:r w:rsidR="00D32C97">
              <w:rPr>
                <w:rFonts w:ascii="Times New Roman" w:eastAsia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D32C97">
              <w:rPr>
                <w:rFonts w:ascii="Times New Roman" w:eastAsia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Основы безопасности жизнедеятельности</w:t>
            </w:r>
            <w:r w:rsidRPr="00D32C97">
              <w:rPr>
                <w:rFonts w:ascii="Times New Roman" w:eastAsia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ab/>
              <w:t>Ким С.В., Горский В.А.</w:t>
            </w:r>
          </w:p>
          <w:p w:rsidR="0097198B" w:rsidRPr="00D32C97" w:rsidRDefault="00A86456" w:rsidP="0097198B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32C97">
              <w:rPr>
                <w:rFonts w:ascii="Times New Roman" w:eastAsia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Общество с ограниченной ответственностью Издательский центр "ВЕНТАНА-ГРАФ": Акционерное общество "Издательство "Просвещение</w:t>
            </w:r>
            <w:r w:rsidR="00D32C97">
              <w:rPr>
                <w:rFonts w:ascii="Times New Roman" w:eastAsia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»</w:t>
            </w:r>
          </w:p>
          <w:p w:rsidR="0097198B" w:rsidRPr="00D32C97" w:rsidRDefault="0097198B" w:rsidP="0097198B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7198B" w:rsidRPr="00D32C97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D32C97" w:rsidRDefault="0097198B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32C97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D32C97" w:rsidRDefault="00A86456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32C97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10 </w:t>
            </w:r>
            <w:r w:rsidR="00A76DE5" w:rsidRPr="00D32C97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класс -1 час</w:t>
            </w:r>
            <w:r w:rsidR="0097198B" w:rsidRPr="00D32C97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в неделю</w:t>
            </w:r>
          </w:p>
          <w:p w:rsidR="0097198B" w:rsidRPr="00D32C97" w:rsidRDefault="00A86456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32C97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  <w:r w:rsidR="00A76DE5" w:rsidRPr="00D32C97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 – 1 час</w:t>
            </w:r>
            <w:r w:rsidR="0097198B" w:rsidRPr="00D32C97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в неделю</w:t>
            </w:r>
          </w:p>
          <w:p w:rsidR="0097198B" w:rsidRPr="00D32C97" w:rsidRDefault="0097198B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7198B" w:rsidRPr="00D32C97" w:rsidTr="0097198B">
        <w:trPr>
          <w:trHeight w:val="322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98B" w:rsidRPr="00D32C97" w:rsidRDefault="0097198B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32C97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6" w:rsidRPr="00D32C97" w:rsidRDefault="00A86456" w:rsidP="00D32C97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32C97">
              <w:rPr>
                <w:rFonts w:ascii="Times New Roman" w:eastAsia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Модуль № 1. «Основы комплексной безопасности».</w:t>
            </w:r>
          </w:p>
          <w:p w:rsidR="00A86456" w:rsidRPr="00D32C97" w:rsidRDefault="00A86456" w:rsidP="00D32C97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32C97">
              <w:rPr>
                <w:rFonts w:ascii="Times New Roman" w:eastAsia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Модуль № 2. «Основы обороны государства».</w:t>
            </w:r>
          </w:p>
          <w:p w:rsidR="00A86456" w:rsidRPr="00D32C97" w:rsidRDefault="00A86456" w:rsidP="00D32C97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32C97">
              <w:rPr>
                <w:rFonts w:ascii="Times New Roman" w:eastAsia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Модуль № 3. «Военно-профессиональная деятельность».</w:t>
            </w:r>
          </w:p>
          <w:p w:rsidR="00A86456" w:rsidRPr="00D32C97" w:rsidRDefault="00A86456" w:rsidP="00D32C97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32C97">
              <w:rPr>
                <w:rFonts w:ascii="Times New Roman" w:eastAsia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Модуль № 4. «Защита населения Российской Федерации от опасных и чрезвычайных ситуаций».</w:t>
            </w:r>
          </w:p>
          <w:p w:rsidR="00A86456" w:rsidRPr="00D32C97" w:rsidRDefault="00A86456" w:rsidP="00D32C97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32C97">
              <w:rPr>
                <w:rFonts w:ascii="Times New Roman" w:eastAsia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Модуль № 5. «Безопасность в природной среде и экологическая безопасность».</w:t>
            </w:r>
          </w:p>
          <w:p w:rsidR="00A86456" w:rsidRPr="00D32C97" w:rsidRDefault="00A86456" w:rsidP="00D32C97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32C97">
              <w:rPr>
                <w:rFonts w:ascii="Times New Roman" w:eastAsia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Модуль № 6. «Основы противодействия экстремизму и терроризму».</w:t>
            </w:r>
          </w:p>
          <w:p w:rsidR="00A86456" w:rsidRPr="00D32C97" w:rsidRDefault="00A86456" w:rsidP="00D32C97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32C97">
              <w:rPr>
                <w:rFonts w:ascii="Times New Roman" w:eastAsia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Модуль № 7. «Основы здорового образа жизни».</w:t>
            </w:r>
          </w:p>
          <w:p w:rsidR="00A86456" w:rsidRPr="00D32C97" w:rsidRDefault="00A86456" w:rsidP="00D32C97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32C97">
              <w:rPr>
                <w:rFonts w:ascii="Times New Roman" w:eastAsia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Модуль № 8. «Основы медицинских знаний и оказание первой помощи».</w:t>
            </w:r>
          </w:p>
          <w:p w:rsidR="00A86456" w:rsidRPr="00D32C97" w:rsidRDefault="00A86456" w:rsidP="00D32C97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32C97">
              <w:rPr>
                <w:rFonts w:ascii="Times New Roman" w:eastAsia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Модуль № 9. «Элементы начальной военной подготовки».</w:t>
            </w:r>
          </w:p>
          <w:p w:rsidR="0097198B" w:rsidRPr="00D32C97" w:rsidRDefault="0097198B" w:rsidP="00D32C97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7198B" w:rsidRPr="00D32C97" w:rsidTr="00101CEB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D32C97" w:rsidRDefault="0097198B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32C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D32C97" w:rsidRDefault="00A76DE5" w:rsidP="00101CEB">
            <w:pPr>
              <w:jc w:val="both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32C97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2 года</w:t>
            </w:r>
          </w:p>
        </w:tc>
      </w:tr>
    </w:tbl>
    <w:p w:rsidR="0097198B" w:rsidRPr="00167E68" w:rsidRDefault="0097198B" w:rsidP="00971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98B" w:rsidRPr="00167E68" w:rsidRDefault="0097198B" w:rsidP="0097198B">
      <w:pPr>
        <w:rPr>
          <w:rFonts w:ascii="Times New Roman" w:hAnsi="Times New Roman" w:cs="Times New Roman"/>
          <w:sz w:val="24"/>
          <w:szCs w:val="24"/>
        </w:rPr>
      </w:pPr>
    </w:p>
    <w:p w:rsidR="00F1017F" w:rsidRPr="00167E68" w:rsidRDefault="00F1017F">
      <w:pPr>
        <w:rPr>
          <w:rFonts w:ascii="Times New Roman" w:hAnsi="Times New Roman" w:cs="Times New Roman"/>
          <w:sz w:val="24"/>
          <w:szCs w:val="24"/>
        </w:rPr>
      </w:pPr>
    </w:p>
    <w:sectPr w:rsidR="00F1017F" w:rsidRPr="00167E6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64D1D"/>
    <w:multiLevelType w:val="multilevel"/>
    <w:tmpl w:val="0F5A40C2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2E"/>
    <w:rsid w:val="000707B6"/>
    <w:rsid w:val="00167E68"/>
    <w:rsid w:val="0097198B"/>
    <w:rsid w:val="00A76DE5"/>
    <w:rsid w:val="00A86456"/>
    <w:rsid w:val="00D32C97"/>
    <w:rsid w:val="00DD052E"/>
    <w:rsid w:val="00F1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6ECC"/>
  <w15:docId w15:val="{DC325923-DF29-401A-9250-47B7A31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98B"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11">
    <w:name w:val="Сетка таблицы1"/>
    <w:basedOn w:val="a1"/>
    <w:uiPriority w:val="59"/>
    <w:rsid w:val="0097198B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rmal (Web)"/>
    <w:basedOn w:val="a"/>
    <w:uiPriority w:val="99"/>
    <w:semiHidden/>
    <w:unhideWhenUsed/>
    <w:rsid w:val="00A8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tX65FCuCcIr4RmB6H97JfTp9+GYMbjqaQtOa7SdEK+0=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4ww0HVZoz9DeuOXf2OceyXy2AySKdTrE3EyB4jjm7ns=</DigestValue>
    </Reference>
  </SignedInfo>
  <SignatureValue>DnKbTxcIwGL9xF5CCh0Flhe6dnwzobHED/FWPOGoPgxrCX0IodXpK++J9j/9klmd
vUHP+kcoeeUR7/cjnItCmg==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gzQgTNV5SXQprt5r2z+k72JkUx4=</DigestValue>
      </Reference>
      <Reference URI="/word/fontTable.xml?ContentType=application/vnd.openxmlformats-officedocument.wordprocessingml.fontTable+xml">
        <DigestMethod Algorithm="http://www.w3.org/2000/09/xmldsig#sha1"/>
        <DigestValue>nBnY2SyQkrIqLVPRnGPlNNTAgto=</DigestValue>
      </Reference>
      <Reference URI="/word/numbering.xml?ContentType=application/vnd.openxmlformats-officedocument.wordprocessingml.numbering+xml">
        <DigestMethod Algorithm="http://www.w3.org/2000/09/xmldsig#sha1"/>
        <DigestValue>5rMquMWumdNwD8foH/5OMifyZ94=</DigestValue>
      </Reference>
      <Reference URI="/word/settings.xml?ContentType=application/vnd.openxmlformats-officedocument.wordprocessingml.settings+xml">
        <DigestMethod Algorithm="http://www.w3.org/2000/09/xmldsig#sha1"/>
        <DigestValue>OBAJ42P6ZhZOU/ukJyUDjHeZ//E=</DigestValue>
      </Reference>
      <Reference URI="/word/styles.xml?ContentType=application/vnd.openxmlformats-officedocument.wordprocessingml.styles+xml">
        <DigestMethod Algorithm="http://www.w3.org/2000/09/xmldsig#sha1"/>
        <DigestValue>pJP/GTj2Od98RiJfXmkB6xfDAek=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59PBPIjYHqVRfnwTihFPv6pk+J0=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2023-09-12T12:45:59Z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2023-09-12T12:45:59Z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3</cp:revision>
  <dcterms:created xsi:type="dcterms:W3CDTF">2023-09-11T09:30:00Z</dcterms:created>
  <dcterms:modified xsi:type="dcterms:W3CDTF">2023-09-12T11:43:00Z</dcterms:modified>
</cp:coreProperties>
</file>