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F9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D0AF9" w:rsidRPr="00CD0AF9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D0AF9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D0AF9">
        <w:rPr>
          <w:rFonts w:eastAsia="Calibri" w:cs="Times New Roman"/>
          <w:b/>
          <w:sz w:val="28"/>
          <w:szCs w:val="28"/>
          <w:lang w:eastAsia="en-US"/>
        </w:rPr>
        <w:t>«</w:t>
      </w:r>
      <w:r>
        <w:rPr>
          <w:rFonts w:eastAsia="Calibri" w:cs="Times New Roman"/>
          <w:b/>
          <w:sz w:val="28"/>
          <w:szCs w:val="28"/>
          <w:lang w:eastAsia="en-US"/>
        </w:rPr>
        <w:t>Билет в будущее</w:t>
      </w:r>
      <w:r w:rsidRPr="00CD0AF9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10-11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Завалка Г.А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72E10" w:rsidP="00072E1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46314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463143" w:rsidRPr="00463143" w:rsidRDefault="00463143" w:rsidP="0046314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Профориентационные</w:t>
            </w:r>
            <w:proofErr w:type="spellEnd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уроки «Увлекаюсь»</w:t>
            </w:r>
          </w:p>
          <w:p w:rsidR="00463143" w:rsidRPr="00463143" w:rsidRDefault="00463143" w:rsidP="0046314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Тематический </w:t>
            </w:r>
            <w:proofErr w:type="spellStart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профориентационный</w:t>
            </w:r>
            <w:proofErr w:type="spellEnd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урок</w:t>
            </w:r>
          </w:p>
          <w:p w:rsidR="00463143" w:rsidRPr="00463143" w:rsidRDefault="00463143" w:rsidP="0046314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Профориентационная</w:t>
            </w:r>
            <w:proofErr w:type="spellEnd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онлайн диагностика. Первая часть «Понимаю себя»</w:t>
            </w:r>
          </w:p>
          <w:p w:rsidR="00463143" w:rsidRPr="00463143" w:rsidRDefault="00463143" w:rsidP="0046314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Профориентационная</w:t>
            </w:r>
            <w:proofErr w:type="spellEnd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онлайн-диагностика. Вторая часть «Осознаю»</w:t>
            </w:r>
          </w:p>
          <w:p w:rsidR="009A1B25" w:rsidRPr="00072E10" w:rsidRDefault="00463143" w:rsidP="0046314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Профориентационный</w:t>
            </w:r>
            <w:proofErr w:type="spellEnd"/>
            <w:r w:rsidRPr="0046314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рефлексивный урок «Планирую»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72E10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9A1B25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A1B25"/>
    <w:rsid w:val="00B00C5E"/>
    <w:rsid w:val="00C62981"/>
    <w:rsid w:val="00CD0AF9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9VOp2xtwop0JwjGNDjP8s1j40qayt6p1vBVR2jSRJTo=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Tfym/U7C1IGbkkf9kVNRSQw5z7rsHufTzTRZmCa1wdk=</DigestValue>
    </Reference>
  </SignedInfo>
  <SignatureValue>FV76cE1fN9FTAxlEJQxAIS7os3y6kyChuy7PgmZEIQCVh2nUka6wJpVN33nPGvrQ
UsLMjCjwL4FUdSJr03TjEg==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P+eLR14eov1R4+4iPu+QyWH5n/s=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v805G3tjFJ1Ssy0YxE2pCDBGB08=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2023-09-18T07:29:39Z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2023-09-16T16:57:00Z</dcterms:modified>
</cp:coreProperties>
</file>