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60A5F">
        <w:rPr>
          <w:rFonts w:ascii="Times New Roman" w:eastAsia="Calibri" w:hAnsi="Times New Roman" w:cs="Times New Roman"/>
          <w:sz w:val="28"/>
          <w:szCs w:val="28"/>
        </w:rPr>
        <w:t xml:space="preserve">ннотация к рабочей программе по </w:t>
      </w:r>
      <w:r w:rsidRPr="00960A5F">
        <w:rPr>
          <w:rFonts w:ascii="Times New Roman" w:eastAsia="Calibri" w:hAnsi="Times New Roman" w:cs="Times New Roman"/>
          <w:sz w:val="28"/>
          <w:szCs w:val="28"/>
        </w:rPr>
        <w:t>алгебре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2A6" w:rsidRDefault="0054635F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образования:</w:t>
      </w:r>
      <w:r w:rsidR="002301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301AF" w:rsidRPr="002301AF">
        <w:rPr>
          <w:rFonts w:ascii="Times New Roman" w:eastAsia="Calibri" w:hAnsi="Times New Roman" w:cs="Times New Roman"/>
          <w:sz w:val="28"/>
          <w:szCs w:val="28"/>
        </w:rPr>
        <w:t xml:space="preserve">основное </w:t>
      </w:r>
      <w:r w:rsidR="00E772A6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E772A6" w:rsidRDefault="00960A5F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 w:rsidR="00E772A6" w:rsidRPr="00960A5F">
        <w:rPr>
          <w:rFonts w:ascii="Times New Roman" w:eastAsia="Calibri" w:hAnsi="Times New Roman" w:cs="Times New Roman"/>
          <w:sz w:val="28"/>
          <w:szCs w:val="28"/>
        </w:rPr>
        <w:t>7-9</w:t>
      </w:r>
    </w:p>
    <w:p w:rsidR="00E772A6" w:rsidRDefault="003B71AD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-</w:t>
      </w:r>
      <w:r w:rsidR="00960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2A6" w:rsidRPr="00960A5F">
        <w:rPr>
          <w:rFonts w:ascii="Times New Roman" w:eastAsia="Calibri" w:hAnsi="Times New Roman" w:cs="Times New Roman"/>
          <w:sz w:val="28"/>
          <w:szCs w:val="28"/>
        </w:rPr>
        <w:t>Пушкарева Е.Т</w:t>
      </w:r>
      <w:r w:rsidR="00960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361C13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C1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54635F" w:rsidRDefault="002301AF" w:rsidP="0054635F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Алгебра, 7 класс/ Макарычев Ю.Н.,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r w:rsidR="00355A25" w:rsidRPr="00361C13">
              <w:rPr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Алгебра, 8 класс/ Макарычев Ю.Н.,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r w:rsidR="00355A25" w:rsidRPr="00361C13">
              <w:rPr>
                <w:sz w:val="24"/>
                <w:szCs w:val="24"/>
              </w:rPr>
              <w:br/>
            </w:r>
            <w:bookmarkStart w:id="0" w:name="8a811090-bed3-4825-9e59-0925d1d075d6"/>
            <w:r w:rsidR="009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Алгебра, 9 класс/ Макарычев Ю.Н.,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</w:t>
            </w:r>
            <w:proofErr w:type="gramStart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Просвещение»</w:t>
            </w:r>
            <w:bookmarkEnd w:id="0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proofErr w:type="gramEnd"/>
            <w:r w:rsidR="00355A25" w:rsidRPr="00361C1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E772A6" w:rsidTr="0054635F">
        <w:trPr>
          <w:trHeight w:val="7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 w:rsidP="00546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17389F" w:rsidRDefault="00230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89F">
              <w:rPr>
                <w:rFonts w:ascii="Times New Roman" w:hAnsi="Times New Roman"/>
                <w:sz w:val="24"/>
                <w:szCs w:val="24"/>
              </w:rPr>
              <w:t>В неделю по 3 часа</w:t>
            </w:r>
          </w:p>
          <w:p w:rsidR="00E772A6" w:rsidRDefault="002301AF" w:rsidP="00546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9F">
              <w:rPr>
                <w:rFonts w:ascii="Times New Roman" w:hAnsi="Times New Roman"/>
                <w:sz w:val="24"/>
                <w:szCs w:val="24"/>
              </w:rPr>
              <w:t>За год 102 часа, за уровень 306 часов</w:t>
            </w:r>
          </w:p>
        </w:tc>
      </w:tr>
      <w:tr w:rsidR="0054635F" w:rsidTr="00563A00">
        <w:trPr>
          <w:trHeight w:val="77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 w:rsidP="00546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 w:rsidP="00546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63"/>
            </w:tblGrid>
            <w:tr w:rsidR="0054635F" w:rsidTr="00053B54">
              <w:trPr>
                <w:trHeight w:val="1299"/>
              </w:trPr>
              <w:tc>
                <w:tcPr>
                  <w:tcW w:w="68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635F" w:rsidRPr="007B52B6" w:rsidRDefault="0054635F" w:rsidP="0075730D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Числа и вычисления. Рациональные числа</w:t>
                  </w:r>
                </w:p>
                <w:p w:rsidR="0054635F" w:rsidRDefault="0054635F" w:rsidP="0075730D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2. Алгебраические выражения</w:t>
                  </w:r>
                </w:p>
                <w:p w:rsidR="0054635F" w:rsidRDefault="0054635F" w:rsidP="0075730D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3. Уравнения и неравенства</w:t>
                  </w:r>
                </w:p>
                <w:p w:rsidR="0054635F" w:rsidRPr="007B52B6" w:rsidRDefault="0054635F" w:rsidP="0075730D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4. Координаты и графики. Функции</w:t>
                  </w:r>
                </w:p>
              </w:tc>
            </w:tr>
          </w:tbl>
          <w:p w:rsidR="0054635F" w:rsidRDefault="0054635F" w:rsidP="00546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63"/>
            </w:tblGrid>
            <w:tr w:rsidR="0054635F" w:rsidTr="00053B54">
              <w:trPr>
                <w:trHeight w:val="2934"/>
              </w:trPr>
              <w:tc>
                <w:tcPr>
                  <w:tcW w:w="68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635F" w:rsidRPr="007B52B6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1.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Числа и вычисления. Квадратные корни</w:t>
                  </w:r>
                </w:p>
                <w:p w:rsidR="0054635F" w:rsidRPr="007B52B6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Числа и вычисления. Степень с целым показателем</w:t>
                  </w:r>
                </w:p>
                <w:p w:rsidR="0054635F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лгебраические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выражения. Квадратный трёхчлен</w:t>
                  </w:r>
                </w:p>
                <w:p w:rsidR="0054635F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4. Алгебраические выражения. Алгебраическая дробь</w:t>
                  </w:r>
                </w:p>
                <w:p w:rsidR="0054635F" w:rsidRPr="007B52B6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5.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Уравнения и неравенства. Квадратные уравнения</w:t>
                  </w:r>
                </w:p>
                <w:p w:rsidR="0054635F" w:rsidRPr="007B52B6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6.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Уравнения и неравенства. Системы уравнений</w:t>
                  </w:r>
                </w:p>
                <w:p w:rsidR="0054635F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7. Уравнения и неравенства. Неравенства</w:t>
                  </w:r>
                </w:p>
                <w:p w:rsidR="0054635F" w:rsidRDefault="0054635F" w:rsidP="009F7B8C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8. Функции. Основные понятия</w:t>
                  </w:r>
                </w:p>
                <w:p w:rsidR="0054635F" w:rsidRPr="007B52B6" w:rsidRDefault="0054635F" w:rsidP="009F7B8C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9. Функции. Числовые функции</w:t>
                  </w:r>
                </w:p>
              </w:tc>
            </w:tr>
          </w:tbl>
          <w:p w:rsidR="0054635F" w:rsidRDefault="0054635F" w:rsidP="00546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05"/>
            </w:tblGrid>
            <w:tr w:rsidR="0054635F" w:rsidTr="00563A00">
              <w:trPr>
                <w:trHeight w:val="1953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635F" w:rsidRPr="007B52B6" w:rsidRDefault="0054635F" w:rsidP="00D062AB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Числа и вычисления. Действительные числа</w:t>
                  </w:r>
                </w:p>
                <w:p w:rsidR="0054635F" w:rsidRPr="007B52B6" w:rsidRDefault="0054635F" w:rsidP="00D062AB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Уравнения и неравенства. Уравнения с одной переменной</w:t>
                  </w:r>
                </w:p>
                <w:p w:rsidR="0054635F" w:rsidRPr="007B52B6" w:rsidRDefault="0054635F" w:rsidP="00D062AB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Pr="007B52B6">
                    <w:rPr>
                      <w:rFonts w:ascii="Times New Roman" w:hAnsi="Times New Roman"/>
                      <w:color w:val="000000"/>
                      <w:sz w:val="24"/>
                    </w:rPr>
                    <w:t>Уравнения и неравенства. Системы уравнений</w:t>
                  </w:r>
                </w:p>
                <w:p w:rsidR="0054635F" w:rsidRDefault="0054635F" w:rsidP="00D062AB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4. Уравнения и неравенства. Неравенства</w:t>
                  </w:r>
                </w:p>
                <w:p w:rsidR="0054635F" w:rsidRDefault="0054635F" w:rsidP="00D062AB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5. Функции</w:t>
                  </w:r>
                </w:p>
                <w:p w:rsidR="0054635F" w:rsidRPr="007B52B6" w:rsidRDefault="0054635F" w:rsidP="00D062AB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6. Числовые последовательности</w:t>
                  </w:r>
                </w:p>
              </w:tc>
            </w:tr>
          </w:tbl>
          <w:p w:rsidR="0054635F" w:rsidRDefault="0054635F" w:rsidP="00563A0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2A6" w:rsidTr="00E772A6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17389F" w:rsidRDefault="003B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bookmarkStart w:id="1" w:name="_GoBack"/>
            <w:bookmarkEnd w:id="1"/>
            <w:r w:rsidR="002301AF" w:rsidRPr="0017389F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E772A6" w:rsidRDefault="00E772A6" w:rsidP="00E772A6">
      <w:pPr>
        <w:spacing w:after="0" w:line="240" w:lineRule="auto"/>
        <w:jc w:val="center"/>
      </w:pPr>
    </w:p>
    <w:p w:rsidR="00D91A41" w:rsidRDefault="00D91A41"/>
    <w:sectPr w:rsidR="00D9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5"/>
    <w:rsid w:val="00053B54"/>
    <w:rsid w:val="0017389F"/>
    <w:rsid w:val="00184FB5"/>
    <w:rsid w:val="001B6BC4"/>
    <w:rsid w:val="002301AF"/>
    <w:rsid w:val="00355A25"/>
    <w:rsid w:val="00361C13"/>
    <w:rsid w:val="00361F92"/>
    <w:rsid w:val="003B71AD"/>
    <w:rsid w:val="0054635F"/>
    <w:rsid w:val="00563A00"/>
    <w:rsid w:val="005D1667"/>
    <w:rsid w:val="00671EBD"/>
    <w:rsid w:val="0075730D"/>
    <w:rsid w:val="007A500A"/>
    <w:rsid w:val="00960A5F"/>
    <w:rsid w:val="009F7B8C"/>
    <w:rsid w:val="00C53D04"/>
    <w:rsid w:val="00D062AB"/>
    <w:rsid w:val="00D91A41"/>
    <w:rsid w:val="00E772A6"/>
    <w:rsid w:val="00F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57AF-11CF-4A32-B5EF-0D07429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SzA7X8TTLTiJ3a0n+jvmW92gofRFsDweD/pSxwrRobY=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iUfoauuAr1sPnPIg0h+MCGqbq6oV07PSEwh+CdQsyOY=</DigestValue>
    </Reference>
  </SignedInfo>
  <SignatureValue>2wxWwS6COQSGMN3g2xwZwfKOWey+bN+l1yOspC++A9ipe08/Q3UsR7qIs+l13WPu
GTy0T+Fw5KpMjRdn5U88bg==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H+mCZ9m8K/O4RaU8SjpWOHsXRvc=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/50vA9VZOgGOkUhF302GAaXxSoQ=</DigestValue>
      </Reference>
      <Reference URI="/word/styles.xml?ContentType=application/vnd.openxmlformats-officedocument.wordprocessingml.styles+xml">
        <DigestMethod Algorithm="http://www.w3.org/2000/09/xmldsig#sha1"/>
        <DigestValue>iQQ89IMw6ABkWGYONO9B++pdEoY=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89tpQkVMkb5tMtMgDGyrClxEVC0=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2023-08-30T08:11:11Z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2023-08-28T19:12:00Z</dcterms:created>
  <dcterms:modified xsi:type="dcterms:W3CDTF">2023-08-29T16:53:00Z</dcterms:modified>
</cp:coreProperties>
</file>