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8B" w:rsidRPr="00167E68" w:rsidRDefault="0097198B" w:rsidP="009719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7E68">
        <w:rPr>
          <w:rFonts w:ascii="Times New Roman" w:eastAsia="Calibri" w:hAnsi="Times New Roman" w:cs="Times New Roman"/>
          <w:sz w:val="24"/>
          <w:szCs w:val="24"/>
        </w:rPr>
        <w:t xml:space="preserve">Аннотация к рабочей программе по </w:t>
      </w:r>
      <w:r w:rsidR="00415463">
        <w:rPr>
          <w:rFonts w:ascii="Times New Roman" w:eastAsia="Calibri" w:hAnsi="Times New Roman" w:cs="Times New Roman"/>
          <w:sz w:val="24"/>
          <w:szCs w:val="24"/>
        </w:rPr>
        <w:t>химии</w:t>
      </w:r>
    </w:p>
    <w:p w:rsidR="0097198B" w:rsidRPr="00167E68" w:rsidRDefault="0097198B" w:rsidP="00971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7E68">
        <w:rPr>
          <w:rFonts w:ascii="Times New Roman" w:eastAsia="Calibri" w:hAnsi="Times New Roman" w:cs="Times New Roman"/>
          <w:sz w:val="24"/>
          <w:szCs w:val="24"/>
        </w:rPr>
        <w:t>Уровень образования:    основное общее образование</w:t>
      </w:r>
    </w:p>
    <w:p w:rsidR="0097198B" w:rsidRPr="00167E68" w:rsidRDefault="00415463" w:rsidP="00971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Классы</w:t>
      </w:r>
      <w:r w:rsidR="00377EE5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8</w:t>
      </w:r>
      <w:r w:rsidR="0097198B" w:rsidRPr="00167E68">
        <w:rPr>
          <w:rFonts w:ascii="Times New Roman" w:eastAsia="Calibri" w:hAnsi="Times New Roman" w:cs="Times New Roman"/>
          <w:sz w:val="24"/>
          <w:szCs w:val="24"/>
        </w:rPr>
        <w:t>-9</w:t>
      </w:r>
    </w:p>
    <w:p w:rsidR="0097198B" w:rsidRDefault="00415463" w:rsidP="00971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="0097198B" w:rsidRPr="00167E68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7198B" w:rsidRPr="00167E68">
        <w:rPr>
          <w:rFonts w:ascii="Times New Roman" w:eastAsia="Calibri" w:hAnsi="Times New Roman" w:cs="Times New Roman"/>
          <w:sz w:val="24"/>
          <w:szCs w:val="24"/>
        </w:rPr>
        <w:t>Адабир</w:t>
      </w:r>
      <w:proofErr w:type="spellEnd"/>
      <w:r w:rsidR="0097198B" w:rsidRPr="00167E68">
        <w:rPr>
          <w:rFonts w:ascii="Times New Roman" w:eastAsia="Calibri" w:hAnsi="Times New Roman" w:cs="Times New Roman"/>
          <w:sz w:val="24"/>
          <w:szCs w:val="24"/>
        </w:rPr>
        <w:t xml:space="preserve"> Ирина Сергеевна </w:t>
      </w:r>
    </w:p>
    <w:p w:rsidR="00415463" w:rsidRPr="00167E68" w:rsidRDefault="00415463" w:rsidP="00971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/>
      </w:tblPr>
      <w:tblGrid>
        <w:gridCol w:w="2091"/>
        <w:gridCol w:w="7254"/>
      </w:tblGrid>
      <w:tr w:rsidR="0097198B" w:rsidRPr="00167E68" w:rsidTr="00101CE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97198B" w:rsidRPr="00167E68" w:rsidTr="00101CE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167E68" w:rsidRDefault="0097198B" w:rsidP="0097198B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8 класс:</w:t>
            </w:r>
            <w:r w:rsidR="008D0637">
              <w:t xml:space="preserve"> </w:t>
            </w:r>
            <w:r w:rsidR="008D0637" w:rsidRPr="008D0637">
              <w:rPr>
                <w:rFonts w:ascii="Times New Roman" w:hAnsi="Times New Roman"/>
                <w:sz w:val="24"/>
                <w:szCs w:val="24"/>
              </w:rPr>
              <w:t>Химия, 8 класс/ Габриелян О.С., Остроумов И.Г., Сладков С.А., Акционерное общество «Издательство «Просвещение»</w:t>
            </w:r>
          </w:p>
          <w:p w:rsidR="0097198B" w:rsidRPr="00167E68" w:rsidRDefault="0097198B" w:rsidP="0097198B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9 класс:</w:t>
            </w:r>
            <w:r w:rsidR="008D0637">
              <w:t xml:space="preserve"> </w:t>
            </w:r>
            <w:r w:rsidR="008D0637" w:rsidRPr="008D0637">
              <w:rPr>
                <w:rFonts w:ascii="Times New Roman" w:hAnsi="Times New Roman"/>
                <w:sz w:val="24"/>
                <w:szCs w:val="24"/>
              </w:rPr>
              <w:t>Химия, 9 класс/ Габриелян О.С., Остроумов И.Г., Сладков С.А., Акционерное общество «Издательство «Просвещение»</w:t>
            </w:r>
          </w:p>
          <w:p w:rsidR="0097198B" w:rsidRPr="00167E68" w:rsidRDefault="0097198B" w:rsidP="0097198B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98B" w:rsidRPr="00167E68" w:rsidTr="00101CE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8 класс -2 часа в неделю</w:t>
            </w:r>
          </w:p>
          <w:p w:rsidR="0097198B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9 класс – 2 часа в неделю</w:t>
            </w:r>
          </w:p>
          <w:p w:rsidR="00377EE5" w:rsidRPr="00167E68" w:rsidRDefault="00377EE5" w:rsidP="00101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 классы – 136 часов</w:t>
            </w:r>
          </w:p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463" w:rsidRPr="00167E68" w:rsidTr="00415463">
        <w:trPr>
          <w:trHeight w:val="3739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463" w:rsidRPr="00167E68" w:rsidRDefault="00415463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463" w:rsidRPr="00167E68" w:rsidRDefault="00415463" w:rsidP="009719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463" w:rsidRDefault="00415463" w:rsidP="0097198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1E0CE8" w:rsidRDefault="001E0CE8" w:rsidP="00971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 Первоначальные химические понятия</w:t>
            </w:r>
          </w:p>
          <w:p w:rsidR="001E0CE8" w:rsidRDefault="001E0CE8" w:rsidP="001E0CE8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– важная область естествознания и практической деятельности человека</w:t>
            </w:r>
          </w:p>
          <w:p w:rsidR="001E0CE8" w:rsidRDefault="001E0CE8" w:rsidP="001E0CE8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Вещества и химические реакции</w:t>
            </w:r>
          </w:p>
          <w:p w:rsidR="001E0CE8" w:rsidRDefault="001E0CE8" w:rsidP="001E0C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 Важнейшие представители неорганических веществ</w:t>
            </w:r>
          </w:p>
          <w:p w:rsidR="001E0CE8" w:rsidRDefault="001E0CE8" w:rsidP="001E0C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Воздух. Кислород. Понятие об оксидах</w:t>
            </w:r>
          </w:p>
          <w:p w:rsidR="001E0CE8" w:rsidRDefault="001E0CE8" w:rsidP="001E0C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Водород. Понятие о кислотах и солях</w:t>
            </w:r>
          </w:p>
          <w:p w:rsidR="001E0CE8" w:rsidRDefault="001E0CE8" w:rsidP="001E0C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Вода. Растворы. Понятие об основаниях</w:t>
            </w:r>
          </w:p>
          <w:p w:rsidR="001E0CE8" w:rsidRDefault="001E0CE8" w:rsidP="001E0C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 Основные классы неорганических соединений</w:t>
            </w:r>
          </w:p>
          <w:p w:rsidR="001E0CE8" w:rsidRDefault="001E0CE8" w:rsidP="001E0C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3. Периодический закон и Периодическая система химических элементов Д.И. Менделеева. Строение атомов. Химическая связь. Окислительно-восстановительные реакции</w:t>
            </w:r>
          </w:p>
          <w:p w:rsidR="001E0CE8" w:rsidRDefault="001E0CE8" w:rsidP="001E0C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Pr="001E0CE8">
              <w:rPr>
                <w:rFonts w:ascii="Times New Roman" w:hAnsi="Times New Roman"/>
                <w:sz w:val="24"/>
                <w:szCs w:val="24"/>
              </w:rPr>
              <w:t xml:space="preserve">Периодический закон и Периодическая система химических элементов </w:t>
            </w:r>
            <w:r>
              <w:rPr>
                <w:rFonts w:ascii="Times New Roman" w:hAnsi="Times New Roman"/>
                <w:sz w:val="24"/>
                <w:szCs w:val="24"/>
              </w:rPr>
              <w:t>Д.И. Менделеева. Строение атома.</w:t>
            </w:r>
          </w:p>
          <w:p w:rsidR="001E0CE8" w:rsidRPr="001E0CE8" w:rsidRDefault="001E0CE8" w:rsidP="001E0C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Pr="001E0CE8">
              <w:rPr>
                <w:rFonts w:ascii="Times New Roman" w:hAnsi="Times New Roman"/>
                <w:sz w:val="24"/>
                <w:szCs w:val="24"/>
              </w:rPr>
              <w:t>Химическая связь. Окислительно-восстановительные реакции</w:t>
            </w:r>
          </w:p>
          <w:p w:rsidR="00415463" w:rsidRPr="00167E68" w:rsidRDefault="00415463" w:rsidP="0041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98B" w:rsidRPr="00167E68" w:rsidTr="0014771E">
        <w:trPr>
          <w:trHeight w:val="46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68" w:rsidRDefault="00167E68" w:rsidP="00167E68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1E0CE8" w:rsidRDefault="001E0CE8" w:rsidP="00167E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 Вещество и химические реакции</w:t>
            </w:r>
          </w:p>
          <w:p w:rsidR="001E0CE8" w:rsidRDefault="001E0CE8" w:rsidP="001E0CE8">
            <w:pPr>
              <w:pStyle w:val="a3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углубление знаний основных разделов курса 8 класса</w:t>
            </w:r>
          </w:p>
          <w:p w:rsidR="001E0CE8" w:rsidRDefault="001E0CE8" w:rsidP="001E0CE8">
            <w:pPr>
              <w:pStyle w:val="a3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Основные закономерности химических реакций</w:t>
            </w:r>
          </w:p>
          <w:p w:rsidR="001E0CE8" w:rsidRDefault="001E0CE8" w:rsidP="001E0CE8">
            <w:pPr>
              <w:pStyle w:val="a3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Электролитическая диссоциация. Химические реакции в растворах</w:t>
            </w:r>
          </w:p>
          <w:p w:rsidR="001E0CE8" w:rsidRDefault="001E0CE8" w:rsidP="001E0C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2.Неметаллы и их соединения</w:t>
            </w:r>
          </w:p>
          <w:p w:rsidR="001E0CE8" w:rsidRDefault="001E0CE8" w:rsidP="001E0C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А-группы. Галогены</w:t>
            </w:r>
          </w:p>
          <w:p w:rsidR="001E0CE8" w:rsidRDefault="001E0CE8" w:rsidP="001E0C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1E0CE8">
              <w:rPr>
                <w:rFonts w:ascii="Times New Roman" w:hAnsi="Times New Roman"/>
                <w:sz w:val="24"/>
                <w:szCs w:val="24"/>
              </w:rPr>
              <w:t>Общая характе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ристика химических элементов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VI</w:t>
            </w:r>
            <w:proofErr w:type="gramEnd"/>
            <w:r w:rsidRPr="001E0CE8">
              <w:rPr>
                <w:rFonts w:ascii="Times New Roman" w:hAnsi="Times New Roman"/>
                <w:sz w:val="24"/>
                <w:szCs w:val="24"/>
              </w:rPr>
              <w:t>А-группы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Сера и её соединения</w:t>
            </w:r>
          </w:p>
          <w:p w:rsidR="001E0CE8" w:rsidRDefault="001E0CE8" w:rsidP="001E0C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1E0CE8">
              <w:rPr>
                <w:rFonts w:ascii="Times New Roman" w:hAnsi="Times New Roman"/>
                <w:sz w:val="24"/>
                <w:szCs w:val="24"/>
              </w:rPr>
              <w:t>Общая характе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ристика химических элементов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V</w:t>
            </w:r>
            <w:proofErr w:type="gramEnd"/>
            <w:r w:rsidRPr="001E0CE8">
              <w:rPr>
                <w:rFonts w:ascii="Times New Roman" w:hAnsi="Times New Roman"/>
                <w:sz w:val="24"/>
                <w:szCs w:val="24"/>
              </w:rPr>
              <w:t>А-группы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Азот, фосфор и их соединения</w:t>
            </w:r>
          </w:p>
          <w:p w:rsidR="001E0CE8" w:rsidRDefault="001E0CE8" w:rsidP="001E0C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r w:rsidRPr="001E0CE8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химических элементов </w:t>
            </w:r>
            <w:proofErr w:type="spellStart"/>
            <w:proofErr w:type="gramStart"/>
            <w:r w:rsidRPr="001E0CE8">
              <w:rPr>
                <w:rFonts w:ascii="Times New Roman" w:hAnsi="Times New Roman"/>
                <w:sz w:val="24"/>
                <w:szCs w:val="24"/>
              </w:rPr>
              <w:t>IV</w:t>
            </w:r>
            <w:proofErr w:type="gramEnd"/>
            <w:r w:rsidRPr="001E0CE8">
              <w:rPr>
                <w:rFonts w:ascii="Times New Roman" w:hAnsi="Times New Roman"/>
                <w:sz w:val="24"/>
                <w:szCs w:val="24"/>
              </w:rPr>
              <w:t>А-группы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Углерод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кремний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их соединения</w:t>
            </w:r>
          </w:p>
          <w:p w:rsidR="001E0CE8" w:rsidRDefault="001E0CE8" w:rsidP="001E0C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3. Металлы и их соединения</w:t>
            </w:r>
          </w:p>
          <w:p w:rsidR="001E0CE8" w:rsidRDefault="001E0CE8" w:rsidP="001E0C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Общие свойства металлов</w:t>
            </w:r>
          </w:p>
          <w:p w:rsidR="001E0CE8" w:rsidRDefault="001E0CE8" w:rsidP="001E0C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3.2. Важнейшие металлы и их соединения</w:t>
            </w:r>
          </w:p>
          <w:p w:rsidR="001E0CE8" w:rsidRDefault="001E0CE8" w:rsidP="001E0C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4. Химия и окружающая среда</w:t>
            </w:r>
          </w:p>
          <w:p w:rsidR="001E0CE8" w:rsidRDefault="001E0CE8" w:rsidP="001E0C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 Вещества и материалы в жизни человека</w:t>
            </w:r>
          </w:p>
          <w:p w:rsidR="001E0CE8" w:rsidRPr="001E0CE8" w:rsidRDefault="001E0CE8" w:rsidP="001E0C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98B" w:rsidRPr="00167E68" w:rsidRDefault="0097198B" w:rsidP="0041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98B" w:rsidRPr="00167E68" w:rsidTr="00101CEB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167E68" w:rsidRDefault="00415463" w:rsidP="00101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</w:tbl>
    <w:p w:rsidR="0097198B" w:rsidRPr="00167E68" w:rsidRDefault="0097198B" w:rsidP="00971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98B" w:rsidRPr="00167E68" w:rsidRDefault="0097198B" w:rsidP="0097198B">
      <w:pPr>
        <w:rPr>
          <w:rFonts w:ascii="Times New Roman" w:hAnsi="Times New Roman" w:cs="Times New Roman"/>
          <w:sz w:val="24"/>
          <w:szCs w:val="24"/>
        </w:rPr>
      </w:pPr>
    </w:p>
    <w:p w:rsidR="00F1017F" w:rsidRPr="00167E68" w:rsidRDefault="00F1017F">
      <w:pPr>
        <w:rPr>
          <w:rFonts w:ascii="Times New Roman" w:hAnsi="Times New Roman" w:cs="Times New Roman"/>
          <w:sz w:val="24"/>
          <w:szCs w:val="24"/>
        </w:rPr>
      </w:pPr>
    </w:p>
    <w:sectPr w:rsidR="00F1017F" w:rsidRPr="00167E68" w:rsidSect="00EF459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310BD"/>
    <w:multiLevelType w:val="multilevel"/>
    <w:tmpl w:val="CB54E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8773A31"/>
    <w:multiLevelType w:val="multilevel"/>
    <w:tmpl w:val="46605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0E64D1D"/>
    <w:multiLevelType w:val="multilevel"/>
    <w:tmpl w:val="0F5A40C2"/>
    <w:lvl w:ilvl="0">
      <w:start w:val="1"/>
      <w:numFmt w:val="decimal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52E"/>
    <w:rsid w:val="000707B6"/>
    <w:rsid w:val="00167E68"/>
    <w:rsid w:val="001E0CE8"/>
    <w:rsid w:val="00377EE5"/>
    <w:rsid w:val="00415463"/>
    <w:rsid w:val="008634C7"/>
    <w:rsid w:val="008D0637"/>
    <w:rsid w:val="0097198B"/>
    <w:rsid w:val="00B40A51"/>
    <w:rsid w:val="00DD052E"/>
    <w:rsid w:val="00F1017F"/>
    <w:rsid w:val="00F50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8B"/>
  </w:style>
  <w:style w:type="paragraph" w:styleId="1">
    <w:name w:val="heading 1"/>
    <w:basedOn w:val="a"/>
    <w:next w:val="a"/>
    <w:link w:val="10"/>
    <w:uiPriority w:val="9"/>
    <w:qFormat/>
    <w:rsid w:val="000707B6"/>
    <w:pPr>
      <w:keepNext/>
      <w:keepLines/>
      <w:spacing w:before="480" w:after="0"/>
      <w:ind w:left="432" w:hanging="432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07B6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707B6"/>
    <w:rPr>
      <w:rFonts w:ascii="Times New Roman" w:eastAsiaTheme="majorEastAsia" w:hAnsi="Times New Roman" w:cstheme="majorBidi"/>
      <w:b/>
      <w:bCs/>
      <w:sz w:val="28"/>
      <w:szCs w:val="28"/>
    </w:rPr>
  </w:style>
  <w:style w:type="table" w:customStyle="1" w:styleId="11">
    <w:name w:val="Сетка таблицы1"/>
    <w:basedOn w:val="a1"/>
    <w:uiPriority w:val="59"/>
    <w:rsid w:val="009719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1E0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8B"/>
  </w:style>
  <w:style w:type="paragraph" w:styleId="1">
    <w:name w:val="heading 1"/>
    <w:basedOn w:val="a"/>
    <w:next w:val="a"/>
    <w:link w:val="10"/>
    <w:uiPriority w:val="9"/>
    <w:qFormat/>
    <w:rsid w:val="000707B6"/>
    <w:pPr>
      <w:keepNext/>
      <w:keepLines/>
      <w:spacing w:before="480" w:after="0"/>
      <w:ind w:left="432" w:hanging="432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07B6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707B6"/>
    <w:rPr>
      <w:rFonts w:ascii="Times New Roman" w:eastAsiaTheme="majorEastAsia" w:hAnsi="Times New Roman" w:cstheme="majorBidi"/>
      <w:b/>
      <w:bCs/>
      <w:sz w:val="28"/>
      <w:szCs w:val="28"/>
    </w:rPr>
  </w:style>
  <w:style w:type="table" w:customStyle="1" w:styleId="11">
    <w:name w:val="Сетка таблицы1"/>
    <w:basedOn w:val="a1"/>
    <w:uiPriority w:val="59"/>
    <w:rsid w:val="0097198B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xdV90DosBhdoM8BNrmyruqodMDmI53LBiEwF/nc654g=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7sHUsWPbtQKiM7WU93MEQdgRVunQoxM4aBojYIuf0Uk=</DigestValue>
    </Reference>
  </SignedInfo>
  <SignatureValue>H+IiG+h+/oX6QlL6xL6dv2thA4lH0iJ06AZY8pW7LIWBrE1B+uY0v+yo8etmvNaH
VTwZUDpQ9oShxMap8OpelQ==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rrHLl3zb0LmN63rT51SIAxJ+ybE=</DigestValue>
      </Reference>
      <Reference URI="/word/document.xml?ContentType=application/vnd.openxmlformats-officedocument.wordprocessingml.document.main+xml">
        <DigestMethod Algorithm="http://www.w3.org/2000/09/xmldsig#sha1"/>
        <DigestValue>8Qjzmk7MYp2vWOmMZJqIuYHIsgc=</DigestValue>
      </Reference>
      <Reference URI="/word/fontTable.xml?ContentType=application/vnd.openxmlformats-officedocument.wordprocessingml.fontTable+xml">
        <DigestMethod Algorithm="http://www.w3.org/2000/09/xmldsig#sha1"/>
        <DigestValue>cpuTjbEGVWBoFZ+UFwqFlwTpNTo=</DigestValue>
      </Reference>
      <Reference URI="/word/numbering.xml?ContentType=application/vnd.openxmlformats-officedocument.wordprocessingml.numbering+xml">
        <DigestMethod Algorithm="http://www.w3.org/2000/09/xmldsig#sha1"/>
        <DigestValue>A1EQHoD23bhsNBw4PUypr8MKiGY=</DigestValue>
      </Reference>
      <Reference URI="/word/settings.xml?ContentType=application/vnd.openxmlformats-officedocument.wordprocessingml.settings+xml">
        <DigestMethod Algorithm="http://www.w3.org/2000/09/xmldsig#sha1"/>
        <DigestValue>1pHzxv7IMsw5HOh9SEnoabXvYvU=</DigestValue>
      </Reference>
      <Reference URI="/word/styles.xml?ContentType=application/vnd.openxmlformats-officedocument.wordprocessingml.styles+xml">
        <DigestMethod Algorithm="http://www.w3.org/2000/09/xmldsig#sha1"/>
        <DigestValue>pfmGVih22VG9ccc6pW0LimT8V10=</DigestValue>
      </Reference>
      <Reference URI="/word/stylesWithEffects.xml?ContentType=application/vnd.ms-word.stylesWithEffects+xml">
        <DigestMethod Algorithm="http://www.w3.org/2000/09/xmldsig#sha1"/>
        <DigestValue>NzqKQ05WT66TFb6A9bvuSAG0nIU=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2023-09-04T11:28:54Z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2023-09-04T11:28:54Z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Irinka</cp:lastModifiedBy>
  <cp:revision>5</cp:revision>
  <dcterms:created xsi:type="dcterms:W3CDTF">2023-08-29T17:17:00Z</dcterms:created>
  <dcterms:modified xsi:type="dcterms:W3CDTF">2023-09-02T07:55:00Z</dcterms:modified>
</cp:coreProperties>
</file>