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3" w:rsidRPr="007B52B6" w:rsidRDefault="00086D4E">
      <w:pPr>
        <w:spacing w:after="0" w:line="408" w:lineRule="auto"/>
        <w:ind w:left="120"/>
        <w:jc w:val="center"/>
        <w:rPr>
          <w:lang w:val="ru-RU"/>
        </w:rPr>
      </w:pPr>
      <w:bookmarkStart w:id="0" w:name="block-2212071"/>
      <w:r w:rsidRPr="007B52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5893" w:rsidRPr="007B52B6" w:rsidRDefault="00086D4E">
      <w:pPr>
        <w:spacing w:after="0" w:line="408" w:lineRule="auto"/>
        <w:ind w:left="120"/>
        <w:jc w:val="center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7B52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7B52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5893" w:rsidRPr="007B52B6" w:rsidRDefault="00086D4E">
      <w:pPr>
        <w:spacing w:after="0" w:line="408" w:lineRule="auto"/>
        <w:ind w:left="120"/>
        <w:jc w:val="center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7B52B6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7B52B6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7B52B6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Клина Московской епархии РПЦ"</w:t>
      </w:r>
      <w:bookmarkEnd w:id="2"/>
      <w:r w:rsidRPr="007B52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93" w:rsidRPr="007B52B6" w:rsidRDefault="00086D4E">
      <w:pPr>
        <w:spacing w:after="0" w:line="408" w:lineRule="auto"/>
        <w:ind w:left="120"/>
        <w:jc w:val="center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725893" w:rsidRPr="007B52B6" w:rsidRDefault="00725893">
      <w:pPr>
        <w:spacing w:after="0"/>
        <w:ind w:left="120"/>
        <w:rPr>
          <w:lang w:val="ru-RU"/>
        </w:rPr>
      </w:pPr>
    </w:p>
    <w:p w:rsidR="00725893" w:rsidRPr="007B52B6" w:rsidRDefault="00725893">
      <w:pPr>
        <w:spacing w:after="0"/>
        <w:ind w:left="120"/>
        <w:rPr>
          <w:lang w:val="ru-RU"/>
        </w:rPr>
      </w:pPr>
    </w:p>
    <w:p w:rsidR="00725893" w:rsidRPr="007B52B6" w:rsidRDefault="00725893">
      <w:pPr>
        <w:spacing w:after="0"/>
        <w:ind w:left="120"/>
        <w:rPr>
          <w:lang w:val="ru-RU"/>
        </w:rPr>
      </w:pPr>
    </w:p>
    <w:p w:rsidR="00725893" w:rsidRPr="007B52B6" w:rsidRDefault="0072589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0853" w:rsidRPr="00E2220E" w:rsidTr="00C90853">
        <w:tc>
          <w:tcPr>
            <w:tcW w:w="3114" w:type="dxa"/>
          </w:tcPr>
          <w:p w:rsidR="00C90853" w:rsidRPr="0040209D" w:rsidRDefault="00C90853" w:rsidP="00C90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0853" w:rsidRPr="0040209D" w:rsidRDefault="00C90853" w:rsidP="00C90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0853" w:rsidRDefault="00086D4E" w:rsidP="00C90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0853" w:rsidRPr="008944ED" w:rsidRDefault="00086D4E" w:rsidP="00C908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90853" w:rsidRDefault="00086D4E" w:rsidP="00C908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0853" w:rsidRPr="008944ED" w:rsidRDefault="00086D4E" w:rsidP="00C90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C90853" w:rsidRDefault="00086D4E" w:rsidP="00C90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0853" w:rsidRPr="0040209D" w:rsidRDefault="00C90853" w:rsidP="00C908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5893" w:rsidRDefault="00725893">
      <w:pPr>
        <w:spacing w:after="0"/>
        <w:ind w:left="120"/>
      </w:pPr>
    </w:p>
    <w:p w:rsidR="00725893" w:rsidRDefault="00086D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5893" w:rsidRDefault="00725893">
      <w:pPr>
        <w:spacing w:after="0"/>
        <w:ind w:left="120"/>
      </w:pPr>
    </w:p>
    <w:p w:rsidR="00725893" w:rsidRDefault="00725893">
      <w:pPr>
        <w:spacing w:after="0"/>
        <w:ind w:left="120"/>
      </w:pPr>
    </w:p>
    <w:p w:rsidR="00725893" w:rsidRDefault="00725893">
      <w:pPr>
        <w:spacing w:after="0"/>
        <w:ind w:left="120"/>
      </w:pPr>
    </w:p>
    <w:p w:rsidR="00725893" w:rsidRDefault="00086D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5893" w:rsidRDefault="00086D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315515)</w:t>
      </w:r>
    </w:p>
    <w:p w:rsidR="00725893" w:rsidRDefault="00725893">
      <w:pPr>
        <w:spacing w:after="0"/>
        <w:ind w:left="120"/>
        <w:jc w:val="center"/>
      </w:pPr>
    </w:p>
    <w:p w:rsidR="00725893" w:rsidRPr="006B68AC" w:rsidRDefault="00086D4E">
      <w:pPr>
        <w:spacing w:after="0" w:line="408" w:lineRule="auto"/>
        <w:ind w:left="120"/>
        <w:jc w:val="center"/>
        <w:rPr>
          <w:lang w:val="ru-RU"/>
        </w:rPr>
      </w:pPr>
      <w:r w:rsidRPr="006B68A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25893" w:rsidRPr="006B68AC" w:rsidRDefault="00086D4E">
      <w:pPr>
        <w:spacing w:after="0" w:line="408" w:lineRule="auto"/>
        <w:ind w:left="120"/>
        <w:jc w:val="center"/>
        <w:rPr>
          <w:lang w:val="ru-RU"/>
        </w:rPr>
      </w:pPr>
      <w:r w:rsidRPr="006B68A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725893">
      <w:pPr>
        <w:spacing w:after="0"/>
        <w:ind w:left="120"/>
        <w:jc w:val="center"/>
        <w:rPr>
          <w:lang w:val="ru-RU"/>
        </w:rPr>
      </w:pPr>
    </w:p>
    <w:p w:rsidR="00725893" w:rsidRPr="006B68AC" w:rsidRDefault="00086D4E">
      <w:pPr>
        <w:spacing w:after="0"/>
        <w:ind w:left="120"/>
        <w:jc w:val="center"/>
        <w:rPr>
          <w:lang w:val="ru-RU"/>
        </w:rPr>
      </w:pPr>
      <w:r w:rsidRPr="006B68A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spellStart"/>
      <w:r w:rsidRPr="006B68AC">
        <w:rPr>
          <w:rFonts w:ascii="Times New Roman" w:hAnsi="Times New Roman"/>
          <w:b/>
          <w:color w:val="000000"/>
          <w:sz w:val="28"/>
          <w:lang w:val="ru-RU"/>
        </w:rPr>
        <w:t>г.Клин</w:t>
      </w:r>
      <w:bookmarkEnd w:id="3"/>
      <w:proofErr w:type="spellEnd"/>
      <w:r w:rsidRPr="006B68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6B68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B68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68AC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93" w:rsidRPr="006B68AC" w:rsidRDefault="00725893">
      <w:pPr>
        <w:spacing w:after="0"/>
        <w:ind w:left="120"/>
        <w:rPr>
          <w:lang w:val="ru-RU"/>
        </w:rPr>
      </w:pPr>
    </w:p>
    <w:p w:rsidR="00725893" w:rsidRPr="006B68AC" w:rsidRDefault="00725893">
      <w:pPr>
        <w:rPr>
          <w:lang w:val="ru-RU"/>
        </w:rPr>
        <w:sectPr w:rsidR="00725893" w:rsidRPr="006B68AC">
          <w:pgSz w:w="11906" w:h="16383"/>
          <w:pgMar w:top="1134" w:right="850" w:bottom="1134" w:left="1701" w:header="720" w:footer="720" w:gutter="0"/>
          <w:cols w:space="720"/>
        </w:sectPr>
      </w:pPr>
    </w:p>
    <w:p w:rsidR="00725893" w:rsidRPr="006B68AC" w:rsidRDefault="00086D4E">
      <w:pPr>
        <w:spacing w:after="0" w:line="264" w:lineRule="auto"/>
        <w:ind w:left="120"/>
        <w:jc w:val="both"/>
        <w:rPr>
          <w:lang w:val="ru-RU"/>
        </w:rPr>
      </w:pPr>
      <w:bookmarkStart w:id="5" w:name="block-2212072"/>
      <w:bookmarkEnd w:id="0"/>
      <w:r w:rsidRPr="006B6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5893" w:rsidRPr="006B68AC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7B52B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B52B6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7B52B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7B52B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B52B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52B6">
        <w:rPr>
          <w:rFonts w:ascii="Times New Roman" w:hAnsi="Times New Roman"/>
          <w:color w:val="000000"/>
          <w:sz w:val="28"/>
          <w:lang w:val="ru-RU"/>
        </w:rPr>
        <w:t>‌</w:t>
      </w:r>
    </w:p>
    <w:p w:rsidR="00725893" w:rsidRPr="007B52B6" w:rsidRDefault="00725893">
      <w:pPr>
        <w:rPr>
          <w:lang w:val="ru-RU"/>
        </w:rPr>
        <w:sectPr w:rsidR="00725893" w:rsidRPr="007B52B6">
          <w:pgSz w:w="11906" w:h="16383"/>
          <w:pgMar w:top="1134" w:right="850" w:bottom="1134" w:left="1701" w:header="720" w:footer="720" w:gutter="0"/>
          <w:cols w:space="720"/>
        </w:sect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bookmarkStart w:id="7" w:name="block-2212070"/>
      <w:bookmarkEnd w:id="5"/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7B52B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7B52B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7B52B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7B52B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7B52B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C90853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линейным и квадратным. </w:t>
      </w:r>
      <w:r w:rsidRPr="007B52B6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25893" w:rsidRPr="007B52B6" w:rsidRDefault="00086D4E">
      <w:pPr>
        <w:spacing w:after="0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B52B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7B52B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25893" w:rsidRPr="007B52B6" w:rsidRDefault="00086D4E">
      <w:pPr>
        <w:spacing w:after="0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7B52B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B52B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B52B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25893" w:rsidRPr="007B52B6" w:rsidRDefault="00725893">
      <w:pPr>
        <w:rPr>
          <w:lang w:val="ru-RU"/>
        </w:rPr>
        <w:sectPr w:rsidR="00725893" w:rsidRPr="007B52B6">
          <w:pgSz w:w="11906" w:h="16383"/>
          <w:pgMar w:top="1134" w:right="850" w:bottom="1134" w:left="1701" w:header="720" w:footer="720" w:gutter="0"/>
          <w:cols w:space="720"/>
        </w:sect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bookmarkStart w:id="16" w:name="block-2212066"/>
      <w:bookmarkEnd w:id="7"/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B52B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B52B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B52B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Default="00086D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B52B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B52B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25893" w:rsidRPr="007B52B6" w:rsidRDefault="00086D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25893" w:rsidRDefault="00086D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893" w:rsidRPr="007B52B6" w:rsidRDefault="0008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25893" w:rsidRPr="007B52B6" w:rsidRDefault="0008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25893" w:rsidRPr="007B52B6" w:rsidRDefault="0008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25893" w:rsidRPr="007B52B6" w:rsidRDefault="00086D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25893" w:rsidRDefault="00086D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893" w:rsidRPr="007B52B6" w:rsidRDefault="0008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25893" w:rsidRPr="007B52B6" w:rsidRDefault="0008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25893" w:rsidRPr="007B52B6" w:rsidRDefault="0008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25893" w:rsidRPr="007B52B6" w:rsidRDefault="00086D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25893" w:rsidRDefault="00086D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25893" w:rsidRPr="007B52B6" w:rsidRDefault="00086D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5893" w:rsidRPr="007B52B6" w:rsidRDefault="00086D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25893" w:rsidRDefault="00086D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893" w:rsidRPr="007B52B6" w:rsidRDefault="00086D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25893" w:rsidRPr="007B52B6" w:rsidRDefault="00086D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25893" w:rsidRPr="007B52B6" w:rsidRDefault="00086D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B52B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B52B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left="12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25893" w:rsidRPr="007B52B6" w:rsidRDefault="00725893">
      <w:pPr>
        <w:spacing w:after="0" w:line="264" w:lineRule="auto"/>
        <w:ind w:left="120"/>
        <w:jc w:val="both"/>
        <w:rPr>
          <w:lang w:val="ru-RU"/>
        </w:rPr>
      </w:pP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7B52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52B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7B52B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52B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7B52B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7B52B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25893" w:rsidRPr="007B52B6" w:rsidRDefault="00086D4E">
      <w:pPr>
        <w:spacing w:after="0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25893" w:rsidRPr="007B52B6" w:rsidRDefault="00086D4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B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7B52B6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B52B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52B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7B52B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7B52B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25893" w:rsidRPr="007B52B6" w:rsidRDefault="00086D4E">
      <w:pPr>
        <w:spacing w:after="0" w:line="360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B52B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B52B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B52B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25893" w:rsidRPr="007B52B6" w:rsidRDefault="00086D4E">
      <w:pPr>
        <w:spacing w:after="0" w:line="264" w:lineRule="auto"/>
        <w:ind w:firstLine="600"/>
        <w:jc w:val="both"/>
        <w:rPr>
          <w:lang w:val="ru-RU"/>
        </w:rPr>
      </w:pPr>
      <w:r w:rsidRPr="007B52B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725893" w:rsidRPr="007B52B6" w:rsidRDefault="00725893">
      <w:pPr>
        <w:rPr>
          <w:lang w:val="ru-RU"/>
        </w:rPr>
        <w:sectPr w:rsidR="00725893" w:rsidRPr="007B52B6">
          <w:pgSz w:w="11906" w:h="16383"/>
          <w:pgMar w:top="1134" w:right="850" w:bottom="1134" w:left="1701" w:header="720" w:footer="720" w:gutter="0"/>
          <w:cols w:space="720"/>
        </w:sectPr>
      </w:pPr>
    </w:p>
    <w:p w:rsidR="00725893" w:rsidRDefault="00086D4E">
      <w:pPr>
        <w:spacing w:after="0"/>
        <w:ind w:left="120"/>
      </w:pPr>
      <w:bookmarkStart w:id="30" w:name="block-2212067"/>
      <w:bookmarkEnd w:id="16"/>
      <w:r w:rsidRPr="007B52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5893" w:rsidRDefault="0008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25893" w:rsidTr="000256B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</w:tr>
      <w:tr w:rsidR="00725893" w:rsidTr="000256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</w:tr>
      <w:tr w:rsidR="00725893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93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93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93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93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56B8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E70D11" w:rsidP="000256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0256B8" w:rsidP="000256B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0256B8" w:rsidP="00025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56B8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E70D11" w:rsidP="000256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0256B8" w:rsidP="000256B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0256B8" w:rsidP="00025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56B8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E70D11" w:rsidP="000256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righ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0256B8" w:rsidRDefault="000256B8" w:rsidP="000256B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 w:rsidP="000256B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0256B8" w:rsidP="00025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C6990" w:rsidRPr="006B68AC" w:rsidTr="000256B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C6990" w:rsidRPr="000256B8" w:rsidRDefault="00E70D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C6990" w:rsidRPr="000256B8" w:rsidRDefault="000256B8" w:rsidP="000256B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C6990" w:rsidRPr="000256B8" w:rsidRDefault="000256B8" w:rsidP="000256B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990" w:rsidRDefault="00BC699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990" w:rsidRDefault="00BC69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6990" w:rsidRPr="007B52B6" w:rsidRDefault="00025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93" w:rsidTr="000256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Default="00725893"/>
        </w:tc>
      </w:tr>
    </w:tbl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08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25893" w:rsidTr="0073557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</w:tr>
      <w:tr w:rsidR="00725893" w:rsidTr="007355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572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5572" w:rsidRPr="006B68AC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572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5572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572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5572" w:rsidRPr="00735572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572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5572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6B8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6B8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572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35572" w:rsidRPr="00735572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5572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572" w:rsidRDefault="0073557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35572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6B8" w:rsidRPr="006B68AC" w:rsidTr="0073557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6B68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256B8" w:rsidRPr="00735572" w:rsidRDefault="00735572" w:rsidP="00735572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B8" w:rsidRDefault="000256B8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256B8" w:rsidRPr="007B52B6" w:rsidRDefault="0073557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93" w:rsidTr="00735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25893" w:rsidRDefault="00725893"/>
        </w:tc>
      </w:tr>
    </w:tbl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08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25893" w:rsidTr="007648CC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</w:tr>
      <w:tr w:rsidR="00725893" w:rsidTr="00764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5893" w:rsidRDefault="007258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5893" w:rsidRDefault="00725893"/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93" w:rsidRPr="006B68AC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72589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6B68AC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48CC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648CC" w:rsidRPr="00D22EA7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648CC" w:rsidRPr="007B52B6" w:rsidRDefault="007648CC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648CC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48CC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48CC" w:rsidRPr="00232338" w:rsidRDefault="007648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48CC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7648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2338" w:rsidRPr="000753F7" w:rsidTr="007648C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D22E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 w:rsidP="00232338">
            <w:pPr>
              <w:spacing w:after="0"/>
              <w:ind w:left="135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2338" w:rsidRPr="00232338" w:rsidRDefault="002323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2338" w:rsidRPr="007B52B6" w:rsidRDefault="00075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2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bookmarkStart w:id="31" w:name="_GoBack"/>
            <w:bookmarkEnd w:id="31"/>
          </w:p>
        </w:tc>
      </w:tr>
      <w:tr w:rsidR="00725893" w:rsidTr="00764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93" w:rsidRPr="007B52B6" w:rsidRDefault="00086D4E">
            <w:pPr>
              <w:spacing w:after="0"/>
              <w:ind w:left="135"/>
              <w:rPr>
                <w:lang w:val="ru-RU"/>
              </w:rPr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 w:rsidRPr="007B52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93" w:rsidRDefault="00086D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93" w:rsidRDefault="00725893"/>
        </w:tc>
      </w:tr>
    </w:tbl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212068"/>
      <w:bookmarkEnd w:id="30"/>
    </w:p>
    <w:p w:rsidR="00725893" w:rsidRDefault="00086D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086D4E" w:rsidP="00DC2ACF">
      <w:pPr>
        <w:spacing w:after="0"/>
        <w:ind w:left="120"/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25893" w:rsidRDefault="00725893">
      <w:pPr>
        <w:sectPr w:rsidR="007258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893" w:rsidRDefault="00086D4E">
      <w:pPr>
        <w:spacing w:after="0"/>
        <w:ind w:left="120"/>
      </w:pPr>
      <w:bookmarkStart w:id="33" w:name="block-221206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5893" w:rsidRDefault="00086D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5893" w:rsidRPr="00C90853" w:rsidRDefault="00086D4E">
      <w:pPr>
        <w:spacing w:after="0" w:line="480" w:lineRule="auto"/>
        <w:ind w:left="120"/>
        <w:rPr>
          <w:lang w:val="ru-RU"/>
        </w:rPr>
      </w:pPr>
      <w:r w:rsidRPr="00C90853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C90853">
        <w:rPr>
          <w:sz w:val="28"/>
          <w:lang w:val="ru-RU"/>
        </w:rPr>
        <w:br/>
      </w:r>
      <w:r w:rsidRPr="00C90853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C90853">
        <w:rPr>
          <w:sz w:val="28"/>
          <w:lang w:val="ru-RU"/>
        </w:rPr>
        <w:br/>
      </w:r>
      <w:bookmarkStart w:id="34" w:name="8a811090-bed3-4825-9e59-0925d1d075d6"/>
      <w:r w:rsidRPr="00C90853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C9085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4"/>
      <w:r w:rsidRPr="00C9085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90853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93" w:rsidRDefault="00086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Дидактические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90853">
        <w:rPr>
          <w:rFonts w:ascii="Times New Roman" w:hAnsi="Times New Roman"/>
          <w:color w:val="000000"/>
          <w:sz w:val="28"/>
          <w:lang w:val="ru-RU"/>
        </w:rPr>
        <w:t xml:space="preserve">Л.И. </w:t>
      </w:r>
      <w:proofErr w:type="spellStart"/>
      <w:r w:rsidRPr="00C90853">
        <w:rPr>
          <w:rFonts w:ascii="Times New Roman" w:hAnsi="Times New Roman"/>
          <w:color w:val="000000"/>
          <w:sz w:val="28"/>
          <w:lang w:val="ru-RU"/>
        </w:rPr>
        <w:t>Звавич</w:t>
      </w:r>
      <w:proofErr w:type="spellEnd"/>
      <w:r w:rsidRPr="00C90853">
        <w:rPr>
          <w:rFonts w:ascii="Times New Roman" w:hAnsi="Times New Roman"/>
          <w:color w:val="000000"/>
          <w:sz w:val="28"/>
          <w:lang w:val="ru-RU"/>
        </w:rPr>
        <w:t xml:space="preserve">, Л.В. Кузнецова, С.Б. Суворова. </w:t>
      </w:r>
      <w:proofErr w:type="spellStart"/>
      <w:r w:rsidRPr="00F42356">
        <w:rPr>
          <w:rFonts w:ascii="Times New Roman" w:hAnsi="Times New Roman"/>
          <w:color w:val="000000"/>
          <w:sz w:val="28"/>
          <w:lang w:val="ru-RU"/>
        </w:rPr>
        <w:t>Изд</w:t>
      </w:r>
      <w:proofErr w:type="spell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 "Просвещение.</w:t>
      </w:r>
      <w:r w:rsidRPr="00F42356">
        <w:rPr>
          <w:sz w:val="28"/>
          <w:lang w:val="ru-RU"/>
        </w:rPr>
        <w:br/>
      </w:r>
      <w:r w:rsidRPr="00F42356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Алгебра. 8 </w:t>
      </w:r>
      <w:proofErr w:type="spellStart"/>
      <w:r w:rsidRPr="00F4235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proofErr w:type="gramStart"/>
      <w:r w:rsidRPr="00F42356">
        <w:rPr>
          <w:rFonts w:ascii="Times New Roman" w:hAnsi="Times New Roman"/>
          <w:color w:val="000000"/>
          <w:sz w:val="28"/>
          <w:lang w:val="ru-RU"/>
        </w:rPr>
        <w:t>. ,</w:t>
      </w:r>
      <w:proofErr w:type="gram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 В.И. Жохов, Ю.Н. Макарычев, Н.Г. </w:t>
      </w:r>
      <w:proofErr w:type="spellStart"/>
      <w:r w:rsidRPr="00F42356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42356">
        <w:rPr>
          <w:rFonts w:ascii="Times New Roman" w:hAnsi="Times New Roman"/>
          <w:color w:val="000000"/>
          <w:sz w:val="28"/>
          <w:lang w:val="ru-RU"/>
        </w:rPr>
        <w:t>Изд</w:t>
      </w:r>
      <w:proofErr w:type="spell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 "Просвещение.</w:t>
      </w:r>
      <w:r w:rsidRPr="00F42356">
        <w:rPr>
          <w:sz w:val="28"/>
          <w:lang w:val="ru-RU"/>
        </w:rPr>
        <w:br/>
      </w:r>
      <w:bookmarkStart w:id="35" w:name="259521c0-37d5-43a2-b33b-95c2fb5d010b"/>
      <w:r w:rsidRPr="00F42356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Алгебра. 9 </w:t>
      </w:r>
      <w:proofErr w:type="spellStart"/>
      <w:r w:rsidRPr="00F4235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. Ю.Н. </w:t>
      </w:r>
      <w:proofErr w:type="spellStart"/>
      <w:proofErr w:type="gramStart"/>
      <w:r w:rsidRPr="00F42356">
        <w:rPr>
          <w:rFonts w:ascii="Times New Roman" w:hAnsi="Times New Roman"/>
          <w:color w:val="000000"/>
          <w:sz w:val="28"/>
          <w:lang w:val="ru-RU"/>
        </w:rPr>
        <w:t>Макарычев,Н.Г.Миндюк</w:t>
      </w:r>
      <w:proofErr w:type="gramEnd"/>
      <w:r w:rsidRPr="00F42356">
        <w:rPr>
          <w:rFonts w:ascii="Times New Roman" w:hAnsi="Times New Roman"/>
          <w:color w:val="000000"/>
          <w:sz w:val="28"/>
          <w:lang w:val="ru-RU"/>
        </w:rPr>
        <w:t>,Л.Б</w:t>
      </w:r>
      <w:proofErr w:type="spellEnd"/>
      <w:r w:rsidRPr="00F42356">
        <w:rPr>
          <w:rFonts w:ascii="Times New Roman" w:hAnsi="Times New Roman"/>
          <w:color w:val="000000"/>
          <w:sz w:val="28"/>
          <w:lang w:val="ru-RU"/>
        </w:rPr>
        <w:t xml:space="preserve">. Крайнева. </w:t>
      </w:r>
      <w:proofErr w:type="spell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bookmarkEnd w:id="35"/>
      <w:proofErr w:type="spellEnd"/>
      <w:r>
        <w:rPr>
          <w:rFonts w:ascii="Times New Roman" w:hAnsi="Times New Roman"/>
          <w:color w:val="000000"/>
          <w:sz w:val="28"/>
        </w:rPr>
        <w:t>‌</w:t>
      </w:r>
    </w:p>
    <w:p w:rsidR="00725893" w:rsidRPr="00C90853" w:rsidRDefault="00086D4E">
      <w:pPr>
        <w:spacing w:after="0"/>
        <w:ind w:left="120"/>
        <w:rPr>
          <w:lang w:val="ru-RU"/>
        </w:rPr>
      </w:pPr>
      <w:r w:rsidRPr="00C90853">
        <w:rPr>
          <w:rFonts w:ascii="Times New Roman" w:hAnsi="Times New Roman"/>
          <w:color w:val="000000"/>
          <w:sz w:val="28"/>
          <w:lang w:val="ru-RU"/>
        </w:rPr>
        <w:t>​</w:t>
      </w:r>
    </w:p>
    <w:p w:rsidR="00725893" w:rsidRDefault="00086D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5893" w:rsidRDefault="00725893">
      <w:pPr>
        <w:sectPr w:rsidR="00725893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86D4E" w:rsidRDefault="00086D4E"/>
    <w:sectPr w:rsidR="00086D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54B"/>
    <w:multiLevelType w:val="multilevel"/>
    <w:tmpl w:val="F95AB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A3CBD"/>
    <w:multiLevelType w:val="multilevel"/>
    <w:tmpl w:val="C08A1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C2575"/>
    <w:multiLevelType w:val="multilevel"/>
    <w:tmpl w:val="7AF0B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C3E07"/>
    <w:multiLevelType w:val="multilevel"/>
    <w:tmpl w:val="BA98C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35521"/>
    <w:multiLevelType w:val="multilevel"/>
    <w:tmpl w:val="2CB8E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B0F03"/>
    <w:multiLevelType w:val="multilevel"/>
    <w:tmpl w:val="24985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5893"/>
    <w:rsid w:val="000256B8"/>
    <w:rsid w:val="000753F7"/>
    <w:rsid w:val="00086D4E"/>
    <w:rsid w:val="00232338"/>
    <w:rsid w:val="00334407"/>
    <w:rsid w:val="00481770"/>
    <w:rsid w:val="00581913"/>
    <w:rsid w:val="006B68AC"/>
    <w:rsid w:val="00717DBC"/>
    <w:rsid w:val="00725893"/>
    <w:rsid w:val="00735572"/>
    <w:rsid w:val="007648CC"/>
    <w:rsid w:val="007B52B6"/>
    <w:rsid w:val="00BC6990"/>
    <w:rsid w:val="00C90853"/>
    <w:rsid w:val="00D22EA7"/>
    <w:rsid w:val="00DC2ACF"/>
    <w:rsid w:val="00E00692"/>
    <w:rsid w:val="00E70D11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7D1B-7865-4457-AECB-7E98832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7af8" TargetMode="External"/><Relationship Id="rId34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7a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9d08" TargetMode="External"/><Relationship Id="rId37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9d0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9d0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9d08" TargetMode="External"/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9d08" TargetMode="External"/><Relationship Id="rId38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fQjtxtUu2WyZyVsjYqw65cOsZbtJrqLh7m/rabQiu6g=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D1txMEcNNRB6S0ZiRV+m0/OOW7+k5xalFEiJZmJzP8Q=</DigestValue>
    </Reference>
  </SignedInfo>
  <SignatureValue>avTZ7SLLjuNeA8bGZethRq/P25KNUNvn7wB2yl5dbqZgrxuS7G6wOE6NkaVsBOUi
8OODdOz7I4rV43iK9SzkJA==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iuFxVsKyLO9unjQ5k1QjOeiymto=</DigestValue>
      </Reference>
      <Reference URI="/word/document.xml?ContentType=application/vnd.openxmlformats-officedocument.wordprocessingml.document.main+xml">
        <DigestMethod Algorithm="http://www.w3.org/2000/09/xmldsig#sha1"/>
        <DigestValue>F+Rjg5IHD/NcqOYTkY3r3EWE/cc=</DigestValue>
      </Reference>
      <Reference URI="/word/fontTable.xml?ContentType=application/vnd.openxmlformats-officedocument.wordprocessingml.fontTable+xml">
        <DigestMethod Algorithm="http://www.w3.org/2000/09/xmldsig#sha1"/>
        <DigestValue>yms7Ar/wSqZIat3xiKr4IsK1I8o=</DigestValue>
      </Reference>
      <Reference URI="/word/numbering.xml?ContentType=application/vnd.openxmlformats-officedocument.wordprocessingml.numbering+xml">
        <DigestMethod Algorithm="http://www.w3.org/2000/09/xmldsig#sha1"/>
        <DigestValue>4Bjg8zC1NX7FgjmYgHUbc2sv+64=</DigestValue>
      </Reference>
      <Reference URI="/word/settings.xml?ContentType=application/vnd.openxmlformats-officedocument.wordprocessingml.settings+xml">
        <DigestMethod Algorithm="http://www.w3.org/2000/09/xmldsig#sha1"/>
        <DigestValue>DinbP0Gy2P90r9Hq9Pi5e5+Bjro=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2023-08-30T07:47:18Z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2023-08-30T07:47:18Z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Пользователь Windows</cp:lastModifiedBy>
  <cp:revision>7</cp:revision>
  <dcterms:created xsi:type="dcterms:W3CDTF">2023-08-08T10:10:00Z</dcterms:created>
  <dcterms:modified xsi:type="dcterms:W3CDTF">2023-08-09T06:20:00Z</dcterms:modified>
</cp:coreProperties>
</file>