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5B" w:rsidRPr="007616F2" w:rsidRDefault="00BC2E5B" w:rsidP="00BC2E5B">
      <w:pPr>
        <w:jc w:val="center"/>
        <w:rPr>
          <w:sz w:val="22"/>
        </w:rPr>
      </w:pPr>
      <w:r w:rsidRPr="007616F2">
        <w:rPr>
          <w:sz w:val="22"/>
        </w:rPr>
        <w:t>ЧОУ «Православная классическая гимназия «София»</w:t>
      </w:r>
    </w:p>
    <w:p w:rsidR="00BC2E5B" w:rsidRPr="007616F2" w:rsidRDefault="00BC2E5B" w:rsidP="00BC2E5B">
      <w:pPr>
        <w:jc w:val="center"/>
        <w:rPr>
          <w:sz w:val="22"/>
        </w:rPr>
      </w:pPr>
      <w:r w:rsidRPr="007616F2">
        <w:rPr>
          <w:sz w:val="22"/>
        </w:rPr>
        <w:t>ПРИКАЗ</w:t>
      </w:r>
    </w:p>
    <w:p w:rsidR="00BC2E5B" w:rsidRPr="007616F2" w:rsidRDefault="00BC2E5B" w:rsidP="00BC2E5B">
      <w:pPr>
        <w:jc w:val="center"/>
        <w:rPr>
          <w:sz w:val="22"/>
        </w:rPr>
      </w:pPr>
      <w:r w:rsidRPr="007616F2">
        <w:rPr>
          <w:sz w:val="22"/>
        </w:rPr>
        <w:t>ПО ОСНОВНОЙ ДЕЯТЕЛЬНОСТИ</w:t>
      </w:r>
    </w:p>
    <w:p w:rsidR="00BC2E5B" w:rsidRPr="007616F2" w:rsidRDefault="00BC2E5B" w:rsidP="00BC2E5B">
      <w:pPr>
        <w:jc w:val="center"/>
        <w:rPr>
          <w:sz w:val="22"/>
        </w:rPr>
      </w:pPr>
    </w:p>
    <w:p w:rsidR="00BC2E5B" w:rsidRPr="007616F2" w:rsidRDefault="00BC2E5B" w:rsidP="00BC2E5B">
      <w:pPr>
        <w:rPr>
          <w:sz w:val="22"/>
        </w:rPr>
      </w:pPr>
      <w:r w:rsidRPr="007616F2">
        <w:rPr>
          <w:sz w:val="22"/>
        </w:rPr>
        <w:t xml:space="preserve">от «04» сентября </w:t>
      </w:r>
      <w:r>
        <w:rPr>
          <w:sz w:val="22"/>
        </w:rPr>
        <w:t>2020</w:t>
      </w:r>
      <w:r w:rsidRPr="007616F2">
        <w:rPr>
          <w:sz w:val="22"/>
        </w:rPr>
        <w:t xml:space="preserve"> г.                  </w:t>
      </w:r>
      <w:r w:rsidRPr="007616F2">
        <w:rPr>
          <w:sz w:val="22"/>
        </w:rPr>
        <w:tab/>
      </w:r>
      <w:r w:rsidRPr="007616F2">
        <w:rPr>
          <w:sz w:val="22"/>
        </w:rPr>
        <w:tab/>
      </w:r>
      <w:r w:rsidRPr="007616F2">
        <w:rPr>
          <w:sz w:val="22"/>
        </w:rPr>
        <w:tab/>
      </w:r>
      <w:r w:rsidRPr="007616F2">
        <w:rPr>
          <w:sz w:val="22"/>
        </w:rPr>
        <w:tab/>
      </w:r>
      <w:r w:rsidRPr="007616F2">
        <w:rPr>
          <w:sz w:val="22"/>
        </w:rPr>
        <w:tab/>
        <w:t>№</w:t>
      </w:r>
      <w:r w:rsidR="00B85C35">
        <w:rPr>
          <w:sz w:val="22"/>
        </w:rPr>
        <w:t>49/1</w:t>
      </w:r>
      <w:r w:rsidRPr="007616F2">
        <w:rPr>
          <w:sz w:val="22"/>
        </w:rPr>
        <w:t>-О</w:t>
      </w:r>
    </w:p>
    <w:p w:rsidR="00BC2E5B" w:rsidRPr="007616F2" w:rsidRDefault="00BC2E5B" w:rsidP="00BC2E5B">
      <w:pPr>
        <w:rPr>
          <w:sz w:val="22"/>
        </w:rPr>
      </w:pPr>
    </w:p>
    <w:p w:rsidR="00BC2E5B" w:rsidRPr="007616F2" w:rsidRDefault="00BC2E5B" w:rsidP="00BC2E5B">
      <w:pPr>
        <w:rPr>
          <w:sz w:val="22"/>
        </w:rPr>
      </w:pPr>
      <w:r w:rsidRPr="007616F2">
        <w:rPr>
          <w:sz w:val="22"/>
        </w:rPr>
        <w:t>О порядке организации и проведени</w:t>
      </w:r>
      <w:r w:rsidR="00907022">
        <w:rPr>
          <w:sz w:val="22"/>
        </w:rPr>
        <w:t>я</w:t>
      </w:r>
    </w:p>
    <w:p w:rsidR="00BC2E5B" w:rsidRPr="007616F2" w:rsidRDefault="00BC2E5B" w:rsidP="00BC2E5B">
      <w:pPr>
        <w:rPr>
          <w:sz w:val="22"/>
        </w:rPr>
      </w:pPr>
      <w:r w:rsidRPr="007616F2">
        <w:rPr>
          <w:sz w:val="22"/>
        </w:rPr>
        <w:t xml:space="preserve">школьного этапа всероссийской олимпиады школьников </w:t>
      </w:r>
    </w:p>
    <w:p w:rsidR="00BC2E5B" w:rsidRPr="007616F2" w:rsidRDefault="00BC2E5B" w:rsidP="00BC2E5B">
      <w:pPr>
        <w:rPr>
          <w:sz w:val="22"/>
        </w:rPr>
      </w:pPr>
      <w:r w:rsidRPr="007616F2">
        <w:rPr>
          <w:sz w:val="22"/>
        </w:rPr>
        <w:t xml:space="preserve">в </w:t>
      </w:r>
      <w:r>
        <w:rPr>
          <w:sz w:val="22"/>
        </w:rPr>
        <w:t>2020-2021</w:t>
      </w:r>
      <w:r w:rsidRPr="007616F2">
        <w:rPr>
          <w:sz w:val="22"/>
        </w:rPr>
        <w:t xml:space="preserve"> учебном году</w:t>
      </w:r>
      <w:bookmarkStart w:id="0" w:name="_GoBack"/>
      <w:bookmarkEnd w:id="0"/>
    </w:p>
    <w:p w:rsidR="00BC2E5B" w:rsidRPr="007616F2" w:rsidRDefault="00BC2E5B" w:rsidP="00BC2E5B">
      <w:pPr>
        <w:ind w:left="704"/>
        <w:rPr>
          <w:sz w:val="22"/>
        </w:rPr>
      </w:pPr>
    </w:p>
    <w:p w:rsidR="00BC2E5B" w:rsidRPr="007616F2" w:rsidRDefault="00BC2E5B" w:rsidP="00BC2E5B">
      <w:pPr>
        <w:jc w:val="both"/>
        <w:rPr>
          <w:sz w:val="22"/>
        </w:rPr>
      </w:pPr>
      <w:r w:rsidRPr="007616F2">
        <w:rPr>
          <w:sz w:val="22"/>
        </w:rPr>
        <w:tab/>
        <w:t>В соответствии с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с изменениями Министерства образования и науки Российской Федерации приказ № 1448 от 17.12.2015г., приказ №249 от 17.03.2015г., приказ №1435 от 17.11.2016 г.</w:t>
      </w:r>
    </w:p>
    <w:p w:rsidR="00BC2E5B" w:rsidRPr="007616F2" w:rsidRDefault="00BC2E5B" w:rsidP="00BC2E5B">
      <w:pPr>
        <w:rPr>
          <w:sz w:val="22"/>
        </w:rPr>
      </w:pPr>
      <w:r w:rsidRPr="007616F2">
        <w:rPr>
          <w:sz w:val="22"/>
        </w:rPr>
        <w:t>ПРИКАЗЫВАЮ:</w:t>
      </w:r>
    </w:p>
    <w:p w:rsidR="00BC2E5B" w:rsidRDefault="00BC2E5B" w:rsidP="00BC2E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 xml:space="preserve">Назначить школьным координатором </w:t>
      </w:r>
      <w:r w:rsidR="00A5456F">
        <w:rPr>
          <w:rFonts w:ascii="Times New Roman" w:hAnsi="Times New Roman" w:cs="Times New Roman"/>
          <w:szCs w:val="24"/>
        </w:rPr>
        <w:t xml:space="preserve"> по </w:t>
      </w:r>
      <w:r w:rsidRPr="007616F2">
        <w:rPr>
          <w:rFonts w:ascii="Times New Roman" w:hAnsi="Times New Roman" w:cs="Times New Roman"/>
          <w:szCs w:val="24"/>
        </w:rPr>
        <w:t xml:space="preserve">организации и проведению школьного этапа всероссийской олимпиады школьников зам. директора по УВР </w:t>
      </w:r>
      <w:proofErr w:type="spellStart"/>
      <w:r w:rsidRPr="007616F2">
        <w:rPr>
          <w:rFonts w:ascii="Times New Roman" w:hAnsi="Times New Roman" w:cs="Times New Roman"/>
          <w:szCs w:val="24"/>
        </w:rPr>
        <w:t>Кемайкину</w:t>
      </w:r>
      <w:proofErr w:type="spellEnd"/>
      <w:r w:rsidRPr="007616F2">
        <w:rPr>
          <w:rFonts w:ascii="Times New Roman" w:hAnsi="Times New Roman" w:cs="Times New Roman"/>
          <w:szCs w:val="24"/>
        </w:rPr>
        <w:t xml:space="preserve"> Людмилу Григорьевну (тел. 8-9652975158, </w:t>
      </w:r>
      <w:r w:rsidRPr="007616F2">
        <w:rPr>
          <w:rFonts w:ascii="Times New Roman" w:hAnsi="Times New Roman" w:cs="Times New Roman"/>
          <w:szCs w:val="24"/>
          <w:lang w:val="en-US"/>
        </w:rPr>
        <w:t>email</w:t>
      </w:r>
      <w:r w:rsidRPr="007616F2">
        <w:rPr>
          <w:rFonts w:ascii="Times New Roman" w:hAnsi="Times New Roman" w:cs="Times New Roman"/>
          <w:szCs w:val="24"/>
        </w:rPr>
        <w:t xml:space="preserve"> - </w:t>
      </w:r>
      <w:hyperlink r:id="rId5" w:history="1">
        <w:r w:rsidR="00A5456F" w:rsidRPr="007133C1">
          <w:rPr>
            <w:rStyle w:val="a4"/>
            <w:rFonts w:ascii="Times New Roman" w:hAnsi="Times New Roman" w:cs="Times New Roman"/>
            <w:szCs w:val="24"/>
            <w:lang w:val="en-US"/>
          </w:rPr>
          <w:t>klg</w:t>
        </w:r>
        <w:r w:rsidR="00A5456F" w:rsidRPr="007133C1">
          <w:rPr>
            <w:rStyle w:val="a4"/>
            <w:rFonts w:ascii="Times New Roman" w:hAnsi="Times New Roman" w:cs="Times New Roman"/>
            <w:szCs w:val="24"/>
          </w:rPr>
          <w:t>1308@</w:t>
        </w:r>
        <w:r w:rsidR="00A5456F" w:rsidRPr="007133C1">
          <w:rPr>
            <w:rStyle w:val="a4"/>
            <w:rFonts w:ascii="Times New Roman" w:hAnsi="Times New Roman" w:cs="Times New Roman"/>
            <w:szCs w:val="24"/>
            <w:lang w:val="en-US"/>
          </w:rPr>
          <w:t>mail</w:t>
        </w:r>
        <w:r w:rsidR="00A5456F" w:rsidRPr="007133C1">
          <w:rPr>
            <w:rStyle w:val="a4"/>
            <w:rFonts w:ascii="Times New Roman" w:hAnsi="Times New Roman" w:cs="Times New Roman"/>
            <w:szCs w:val="24"/>
          </w:rPr>
          <w:t>.</w:t>
        </w:r>
        <w:proofErr w:type="spellStart"/>
        <w:r w:rsidR="00A5456F" w:rsidRPr="007133C1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Pr="007616F2">
        <w:rPr>
          <w:rFonts w:ascii="Times New Roman" w:hAnsi="Times New Roman" w:cs="Times New Roman"/>
          <w:szCs w:val="24"/>
        </w:rPr>
        <w:t>).</w:t>
      </w:r>
    </w:p>
    <w:p w:rsidR="0077437F" w:rsidRPr="0077437F" w:rsidRDefault="00BC2E5B" w:rsidP="0077437F">
      <w:pPr>
        <w:pStyle w:val="a5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Провести школьный этап олимпиады в соответствии с графиком</w:t>
      </w:r>
      <w:r w:rsidR="00AE48F2">
        <w:rPr>
          <w:rFonts w:ascii="Times New Roman" w:hAnsi="Times New Roman" w:cs="Times New Roman"/>
          <w:szCs w:val="24"/>
        </w:rPr>
        <w:t xml:space="preserve"> </w:t>
      </w:r>
      <w:r w:rsidR="009E5E00" w:rsidRPr="009E5E00">
        <w:rPr>
          <w:rFonts w:ascii="Times New Roman" w:hAnsi="Times New Roman" w:cs="Times New Roman"/>
          <w:szCs w:val="24"/>
        </w:rPr>
        <w:t>(Приложение 1)</w:t>
      </w:r>
      <w:r w:rsidR="00A5456F" w:rsidRPr="00A5456F">
        <w:t xml:space="preserve"> </w:t>
      </w:r>
    </w:p>
    <w:p w:rsidR="00F024B0" w:rsidRPr="0077437F" w:rsidRDefault="00AE48F2" w:rsidP="007743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37F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F024B0" w:rsidRPr="0077437F">
        <w:rPr>
          <w:rFonts w:ascii="Times New Roman" w:eastAsia="Calibri" w:hAnsi="Times New Roman" w:cs="Times New Roman"/>
          <w:sz w:val="24"/>
          <w:szCs w:val="24"/>
        </w:rPr>
        <w:t xml:space="preserve">Жюри школьного этапа всероссийской олимпиады школьников по общеобразовательным предметам </w:t>
      </w:r>
    </w:p>
    <w:p w:rsidR="00A5456F" w:rsidRPr="00A5456F" w:rsidRDefault="00F024B0" w:rsidP="0077437F">
      <w:pPr>
        <w:pStyle w:val="a5"/>
        <w:rPr>
          <w:rFonts w:ascii="Times New Roman" w:hAnsi="Times New Roman" w:cs="Times New Roman"/>
          <w:szCs w:val="24"/>
        </w:rPr>
      </w:pPr>
      <w:r w:rsidRPr="00A5456F">
        <w:rPr>
          <w:rFonts w:ascii="Times New Roman" w:hAnsi="Times New Roman" w:cs="Times New Roman"/>
          <w:szCs w:val="24"/>
        </w:rPr>
        <w:t xml:space="preserve"> </w:t>
      </w:r>
      <w:r w:rsidR="00A5456F" w:rsidRPr="00A5456F">
        <w:rPr>
          <w:rFonts w:ascii="Times New Roman" w:hAnsi="Times New Roman" w:cs="Times New Roman"/>
          <w:szCs w:val="24"/>
        </w:rPr>
        <w:t>(Приложение</w:t>
      </w:r>
      <w:r w:rsidR="0077437F">
        <w:rPr>
          <w:rFonts w:ascii="Times New Roman" w:hAnsi="Times New Roman" w:cs="Times New Roman"/>
          <w:szCs w:val="24"/>
        </w:rPr>
        <w:t xml:space="preserve"> </w:t>
      </w:r>
      <w:r w:rsidR="00A5456F" w:rsidRPr="00A5456F">
        <w:rPr>
          <w:rFonts w:ascii="Times New Roman" w:hAnsi="Times New Roman" w:cs="Times New Roman"/>
          <w:szCs w:val="24"/>
        </w:rPr>
        <w:t>2)</w:t>
      </w:r>
    </w:p>
    <w:p w:rsidR="00BC2E5B" w:rsidRPr="006B5D1B" w:rsidRDefault="00481D26" w:rsidP="00F02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6B5D1B">
        <w:rPr>
          <w:rFonts w:ascii="Times New Roman" w:hAnsi="Times New Roman" w:cs="Times New Roman"/>
          <w:szCs w:val="24"/>
        </w:rPr>
        <w:t xml:space="preserve">  </w:t>
      </w:r>
      <w:r w:rsidR="00730688" w:rsidRPr="006B5D1B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eastAsia="ru-RU"/>
        </w:rPr>
        <w:t xml:space="preserve">Провести школьный этап </w:t>
      </w:r>
      <w:proofErr w:type="spellStart"/>
      <w:r w:rsidR="00730688" w:rsidRPr="006B5D1B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eastAsia="ru-RU"/>
        </w:rPr>
        <w:t>ВСоШ</w:t>
      </w:r>
      <w:proofErr w:type="spellEnd"/>
      <w:r w:rsidR="00730688" w:rsidRPr="006B5D1B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6B5D1B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eastAsia="ru-RU"/>
        </w:rPr>
        <w:t>в дистанционном формате.</w:t>
      </w:r>
      <w:r w:rsidRPr="006B5D1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B5D1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Регистрация открыта на платформе mo.olymponline.ru (</w:t>
      </w:r>
      <w:hyperlink r:id="rId6" w:history="1">
        <w:r w:rsidRPr="006B5D1B">
          <w:rPr>
            <w:rFonts w:ascii="Times New Roman" w:eastAsia="Times New Roman" w:hAnsi="Times New Roman" w:cs="Times New Roman"/>
            <w:color w:val="012748"/>
            <w:sz w:val="21"/>
            <w:szCs w:val="21"/>
            <w:lang w:eastAsia="ru-RU"/>
          </w:rPr>
          <w:t>http://mo.olymponline.ru/</w:t>
        </w:r>
      </w:hyperlink>
      <w:r w:rsidRPr="006B5D1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). Для входа используются логин и пароль от Школьного портала.</w:t>
      </w:r>
      <w:r w:rsidR="009E5E00" w:rsidRPr="006B5D1B">
        <w:rPr>
          <w:rFonts w:ascii="Times New Roman" w:hAnsi="Times New Roman" w:cs="Times New Roman"/>
          <w:szCs w:val="24"/>
        </w:rPr>
        <w:t xml:space="preserve"> </w:t>
      </w:r>
    </w:p>
    <w:p w:rsidR="00BC2E5B" w:rsidRPr="0095744D" w:rsidRDefault="00BC2E5B" w:rsidP="00F02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 xml:space="preserve">Проинформировать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</w:t>
      </w:r>
      <w:proofErr w:type="gramStart"/>
      <w:r w:rsidRPr="007616F2">
        <w:rPr>
          <w:rFonts w:ascii="Times New Roman" w:hAnsi="Times New Roman" w:cs="Times New Roman"/>
          <w:szCs w:val="24"/>
        </w:rPr>
        <w:t>предмету</w:t>
      </w:r>
      <w:r w:rsidR="00F528F9">
        <w:rPr>
          <w:rFonts w:ascii="Times New Roman" w:hAnsi="Times New Roman" w:cs="Times New Roman"/>
          <w:szCs w:val="24"/>
        </w:rPr>
        <w:t xml:space="preserve"> </w:t>
      </w:r>
      <w:r w:rsidR="0095744D">
        <w:rPr>
          <w:rFonts w:ascii="Times New Roman" w:hAnsi="Times New Roman" w:cs="Times New Roman"/>
          <w:szCs w:val="24"/>
        </w:rPr>
        <w:t>,</w:t>
      </w:r>
      <w:proofErr w:type="gramEnd"/>
      <w:r w:rsidR="0095744D" w:rsidRPr="0095744D">
        <w:rPr>
          <w:rFonts w:ascii="Times New Roman" w:hAnsi="Times New Roman" w:cs="Times New Roman"/>
          <w:szCs w:val="24"/>
        </w:rPr>
        <w:t xml:space="preserve"> о баллах и продолжительности олимпиад</w:t>
      </w:r>
      <w:r w:rsidR="0095744D">
        <w:rPr>
          <w:rFonts w:ascii="Times New Roman" w:hAnsi="Times New Roman" w:cs="Times New Roman"/>
          <w:szCs w:val="24"/>
        </w:rPr>
        <w:t xml:space="preserve"> </w:t>
      </w:r>
      <w:r w:rsidR="00F528F9" w:rsidRPr="0095744D">
        <w:rPr>
          <w:rFonts w:ascii="Times New Roman" w:hAnsi="Times New Roman" w:cs="Times New Roman"/>
          <w:szCs w:val="24"/>
        </w:rPr>
        <w:t>с использованием Школьного портала</w:t>
      </w:r>
      <w:r w:rsidR="00211058" w:rsidRPr="0095744D">
        <w:rPr>
          <w:rFonts w:ascii="Times New Roman" w:hAnsi="Times New Roman" w:cs="Times New Roman"/>
          <w:szCs w:val="24"/>
        </w:rPr>
        <w:t>, согласно  Приложению</w:t>
      </w:r>
      <w:r w:rsidR="006B5D1B">
        <w:rPr>
          <w:rFonts w:ascii="Times New Roman" w:hAnsi="Times New Roman" w:cs="Times New Roman"/>
          <w:szCs w:val="24"/>
        </w:rPr>
        <w:t xml:space="preserve"> </w:t>
      </w:r>
      <w:r w:rsidR="00211058" w:rsidRPr="0095744D">
        <w:rPr>
          <w:rFonts w:ascii="Times New Roman" w:hAnsi="Times New Roman" w:cs="Times New Roman"/>
          <w:szCs w:val="24"/>
        </w:rPr>
        <w:t>3</w:t>
      </w:r>
      <w:r w:rsidR="006B5D1B">
        <w:rPr>
          <w:rFonts w:ascii="Times New Roman" w:hAnsi="Times New Roman" w:cs="Times New Roman"/>
          <w:szCs w:val="24"/>
        </w:rPr>
        <w:t>,</w:t>
      </w:r>
      <w:r w:rsidR="0095744D">
        <w:rPr>
          <w:rFonts w:ascii="Times New Roman" w:hAnsi="Times New Roman" w:cs="Times New Roman"/>
          <w:szCs w:val="24"/>
        </w:rPr>
        <w:t xml:space="preserve"> 4</w:t>
      </w:r>
      <w:r w:rsidRPr="0095744D">
        <w:rPr>
          <w:rFonts w:ascii="Times New Roman" w:hAnsi="Times New Roman" w:cs="Times New Roman"/>
          <w:szCs w:val="24"/>
        </w:rPr>
        <w:t>.</w:t>
      </w:r>
    </w:p>
    <w:p w:rsidR="00BC2E5B" w:rsidRPr="007616F2" w:rsidRDefault="00BC2E5B" w:rsidP="00F02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Обеспечить сбор заявлений родителей (законных представителей) обучающихся, заявивших о своём участии в олимпиаде, об ознакомлении с «Порядком проведения всероссийской олимпиады школьников», утверждённым приказом Министерства образования и науки Российской Федерации от 18 ноября 2013 года № 1252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работ.</w:t>
      </w:r>
    </w:p>
    <w:p w:rsidR="00BC2E5B" w:rsidRPr="007616F2" w:rsidRDefault="00BC2E5B" w:rsidP="00F02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iCs/>
          <w:szCs w:val="24"/>
        </w:rPr>
        <w:t>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</w:t>
      </w:r>
      <w:r w:rsidRPr="007616F2">
        <w:rPr>
          <w:rFonts w:ascii="Times New Roman" w:hAnsi="Times New Roman" w:cs="Times New Roman"/>
          <w:szCs w:val="24"/>
        </w:rPr>
        <w:t>,</w:t>
      </w:r>
    </w:p>
    <w:p w:rsidR="00BC2E5B" w:rsidRPr="007616F2" w:rsidRDefault="00BC2E5B" w:rsidP="00F02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Опубликовать результаты на официальном школьном сайте в сети «Интернет».</w:t>
      </w:r>
    </w:p>
    <w:p w:rsidR="00BC2E5B" w:rsidRPr="007616F2" w:rsidRDefault="00BC2E5B" w:rsidP="00F02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Анализ организации и проведения школьного этапа рассмотреть на совещании при директоре и на школьных методических объединениях.</w:t>
      </w:r>
    </w:p>
    <w:p w:rsidR="00BC2E5B" w:rsidRDefault="00BC2E5B" w:rsidP="00F024B0">
      <w:pPr>
        <w:pStyle w:val="a5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 xml:space="preserve">Контроль за выполнением настоящего приказа возложить на заместителя директора по УВР </w:t>
      </w:r>
      <w:proofErr w:type="spellStart"/>
      <w:r w:rsidRPr="007616F2">
        <w:rPr>
          <w:rFonts w:ascii="Times New Roman" w:hAnsi="Times New Roman" w:cs="Times New Roman"/>
          <w:szCs w:val="24"/>
        </w:rPr>
        <w:t>Кемайкину</w:t>
      </w:r>
      <w:proofErr w:type="spellEnd"/>
      <w:r w:rsidRPr="007616F2">
        <w:rPr>
          <w:rFonts w:ascii="Times New Roman" w:hAnsi="Times New Roman" w:cs="Times New Roman"/>
          <w:szCs w:val="24"/>
        </w:rPr>
        <w:t xml:space="preserve"> Л.Г.</w:t>
      </w:r>
    </w:p>
    <w:p w:rsidR="00BC2E5B" w:rsidRPr="007616F2" w:rsidRDefault="00BC2E5B" w:rsidP="00BC2E5B">
      <w:pPr>
        <w:tabs>
          <w:tab w:val="left" w:pos="851"/>
        </w:tabs>
      </w:pPr>
    </w:p>
    <w:p w:rsidR="00BC2E5B" w:rsidRPr="007616F2" w:rsidRDefault="00BC2E5B" w:rsidP="00BC2E5B">
      <w:pPr>
        <w:pStyle w:val="a5"/>
        <w:tabs>
          <w:tab w:val="left" w:pos="851"/>
        </w:tabs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 xml:space="preserve">Директор гимназии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spellStart"/>
      <w:r w:rsidRPr="007616F2">
        <w:rPr>
          <w:rFonts w:ascii="Times New Roman" w:hAnsi="Times New Roman" w:cs="Times New Roman"/>
          <w:szCs w:val="24"/>
        </w:rPr>
        <w:t>Н.И.Бордиловская</w:t>
      </w:r>
      <w:proofErr w:type="spellEnd"/>
    </w:p>
    <w:p w:rsidR="00BC2E5B" w:rsidRPr="007616F2" w:rsidRDefault="00BC2E5B" w:rsidP="00BC2E5B">
      <w:pPr>
        <w:ind w:left="704"/>
        <w:rPr>
          <w:sz w:val="22"/>
        </w:rPr>
      </w:pPr>
    </w:p>
    <w:p w:rsidR="00BC2E5B" w:rsidRPr="007616F2" w:rsidRDefault="00BC2E5B" w:rsidP="00BC2E5B">
      <w:pPr>
        <w:ind w:left="704"/>
        <w:rPr>
          <w:sz w:val="22"/>
        </w:rPr>
      </w:pPr>
      <w:r w:rsidRPr="007616F2">
        <w:rPr>
          <w:sz w:val="22"/>
        </w:rPr>
        <w:t xml:space="preserve">С приказом ознакомлена                     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Pr="007616F2">
        <w:rPr>
          <w:sz w:val="22"/>
        </w:rPr>
        <w:t>Л.Г.Кемайкина</w:t>
      </w:r>
      <w:proofErr w:type="spellEnd"/>
    </w:p>
    <w:p w:rsidR="00BC2E5B" w:rsidRDefault="00BC2E5B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B46049" w:rsidRDefault="00B46049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B46049" w:rsidRDefault="00B46049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B46049" w:rsidRDefault="00B46049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B46049" w:rsidRDefault="00B46049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211058" w:rsidRDefault="00211058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B46049" w:rsidRDefault="00B46049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BC2E5B" w:rsidRPr="007616F2" w:rsidRDefault="00BC2E5B" w:rsidP="00BC2E5B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BC2E5B" w:rsidRPr="007616F2" w:rsidRDefault="00BC2E5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  <w:r w:rsidRPr="007616F2">
        <w:t>Приложение 1</w:t>
      </w:r>
    </w:p>
    <w:p w:rsidR="00BC2E5B" w:rsidRPr="007616F2" w:rsidRDefault="00F528F9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  <w:r>
        <w:t>к приказу от 04.09.2020</w:t>
      </w:r>
      <w:r w:rsidR="00BC2E5B">
        <w:t xml:space="preserve"> </w:t>
      </w:r>
      <w:r w:rsidR="00BC2E5B" w:rsidRPr="007616F2">
        <w:t>г.</w:t>
      </w:r>
      <w:r w:rsidR="00BC2E5B">
        <w:t xml:space="preserve"> </w:t>
      </w:r>
      <w:r w:rsidR="00BC2E5B" w:rsidRPr="007616F2">
        <w:t>№</w:t>
      </w:r>
    </w:p>
    <w:p w:rsidR="00BC2E5B" w:rsidRPr="00B5312A" w:rsidRDefault="00BC2E5B" w:rsidP="00BC2E5B">
      <w:pPr>
        <w:shd w:val="clear" w:color="auto" w:fill="FFFFFF"/>
        <w:tabs>
          <w:tab w:val="left" w:pos="3870"/>
        </w:tabs>
        <w:textAlignment w:val="baseline"/>
        <w:outlineLvl w:val="1"/>
        <w:rPr>
          <w:sz w:val="22"/>
        </w:rPr>
      </w:pPr>
    </w:p>
    <w:p w:rsidR="00BC2E5B" w:rsidRPr="00B5312A" w:rsidRDefault="00BC2E5B" w:rsidP="00BC2E5B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312A">
        <w:rPr>
          <w:rFonts w:ascii="Times New Roman" w:hAnsi="Times New Roman" w:cs="Times New Roman"/>
          <w:b/>
          <w:sz w:val="24"/>
          <w:szCs w:val="28"/>
        </w:rPr>
        <w:t>ГРАФИК ПРОВЕДЕНИЯ</w:t>
      </w:r>
    </w:p>
    <w:p w:rsidR="00BC2E5B" w:rsidRPr="00B5312A" w:rsidRDefault="00BC2E5B" w:rsidP="00BC2E5B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312A">
        <w:rPr>
          <w:rFonts w:ascii="Times New Roman" w:hAnsi="Times New Roman" w:cs="Times New Roman"/>
          <w:b/>
          <w:sz w:val="24"/>
          <w:szCs w:val="28"/>
        </w:rPr>
        <w:t xml:space="preserve">школьного этапа всероссийской олимпиады школьников </w:t>
      </w:r>
    </w:p>
    <w:p w:rsidR="00BC2E5B" w:rsidRPr="00B5312A" w:rsidRDefault="00BC2E5B" w:rsidP="00BC2E5B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312A">
        <w:rPr>
          <w:rFonts w:ascii="Times New Roman" w:hAnsi="Times New Roman" w:cs="Times New Roman"/>
          <w:b/>
          <w:sz w:val="24"/>
          <w:szCs w:val="28"/>
        </w:rPr>
        <w:t>по общеобразовательным предметам</w:t>
      </w:r>
    </w:p>
    <w:p w:rsidR="00BC2E5B" w:rsidRPr="00B5312A" w:rsidRDefault="00AA5E8D" w:rsidP="00BC2E5B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в 2020-2021</w:t>
      </w:r>
      <w:r w:rsidR="00BC2E5B" w:rsidRPr="00B5312A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BC2E5B" w:rsidRDefault="00BC2E5B" w:rsidP="00BC2E5B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730688" w:rsidRDefault="00730688" w:rsidP="00BC2E5B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730688" w:rsidRDefault="00730688" w:rsidP="00BC2E5B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730688" w:rsidRDefault="00730688" w:rsidP="00BC2E5B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730688" w:rsidRDefault="00730688" w:rsidP="00BC2E5B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730688" w:rsidRDefault="00730688" w:rsidP="00BC2E5B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730688" w:rsidRDefault="00730688" w:rsidP="00BC2E5B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730688" w:rsidRDefault="00730688" w:rsidP="00BC2E5B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730688" w:rsidRPr="00B5312A" w:rsidRDefault="00730688" w:rsidP="00BC2E5B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211058" w:rsidRPr="00211058" w:rsidRDefault="00211058" w:rsidP="00211058">
      <w:pPr>
        <w:spacing w:before="100" w:beforeAutospacing="1" w:after="100" w:afterAutospacing="1"/>
      </w:pPr>
      <w:r w:rsidRPr="00211058">
        <w:t>Расписание Школьного этапа Всероссийской олимпиады школьников​ в Московской области в 2020-2021 учебном году.</w:t>
      </w:r>
    </w:p>
    <w:p w:rsidR="00211058" w:rsidRPr="00211058" w:rsidRDefault="00211058" w:rsidP="00211058">
      <w:pPr>
        <w:spacing w:before="100" w:beforeAutospacing="1" w:after="100" w:afterAutospacing="1"/>
      </w:pPr>
      <w:r w:rsidRPr="00211058">
        <w:t>Старт регистрации на платформе онлайн-олимпиады с 7 сентября 2020 года 10:00 часов.</w:t>
      </w:r>
    </w:p>
    <w:tbl>
      <w:tblPr>
        <w:tblW w:w="14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2628"/>
        <w:gridCol w:w="3096"/>
        <w:gridCol w:w="2236"/>
        <w:gridCol w:w="1659"/>
        <w:gridCol w:w="2600"/>
      </w:tblGrid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Дата проведения с 8.00 до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Публикация баллов и критериев оценки в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Вопросы к жюри с 10.00 до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Ответы жюри в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Объявление победителей и призёров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14 сентября/15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18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18-19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 сентября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lastRenderedPageBreak/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15 сентября/16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19-20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23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26 сентября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17 сентября/18 сентября/19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22-23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29 сентября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20 сентября/21 сентября/22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25-26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21 сентября/22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25-26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Испанский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21 сентября/22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25-26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Итальянский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21 сентября/22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25-26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Китайский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21 сентября/22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25-26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23 сентября/24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27-28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4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23 сентября/24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27-28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4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lastRenderedPageBreak/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 сентября/26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29-30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6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 сентября/26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29-30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6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27 сентября/28 сентября/29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2-3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6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9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30 сентября/1 октября/2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5-6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9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12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Искусство (МХК)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30 сентября/1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4-5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8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11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 октября/3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6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6-7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10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13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 октября/3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6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6-7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10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13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12 октября/13 октября/14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17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17-18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24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13 октября/14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17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17-18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24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15 октября/16 октября/17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20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20-21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27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18 октября/19 октября/20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23-24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27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30 октября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19-24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27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27-28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31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3 ноября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21 октября/22 октября/23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26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26-27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30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 ноября</w:t>
            </w:r>
          </w:p>
        </w:tc>
      </w:tr>
      <w:tr w:rsidR="00211058" w:rsidRPr="00211058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21 октября/22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25-26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29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211058" w:rsidRPr="00211058" w:rsidRDefault="00211058" w:rsidP="00211058">
            <w:r w:rsidRPr="00211058">
              <w:t>1 ноября</w:t>
            </w:r>
          </w:p>
        </w:tc>
      </w:tr>
    </w:tbl>
    <w:p w:rsidR="00481D26" w:rsidRPr="00481D26" w:rsidRDefault="00481D26" w:rsidP="00481D26">
      <w:pPr>
        <w:shd w:val="clear" w:color="auto" w:fill="FFFFFF"/>
        <w:spacing w:before="150"/>
        <w:rPr>
          <w:rFonts w:ascii="Helvetica" w:hAnsi="Helvetica" w:cs="Helvetica"/>
          <w:color w:val="000000"/>
          <w:sz w:val="21"/>
          <w:szCs w:val="21"/>
        </w:rPr>
      </w:pPr>
    </w:p>
    <w:p w:rsidR="00BC2E5B" w:rsidRDefault="00BC2E5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C2E5B" w:rsidRDefault="00BC2E5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6B5D1B" w:rsidRDefault="006B5D1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6B5D1B" w:rsidRDefault="006B5D1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6B5D1B" w:rsidRDefault="006B5D1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6B5D1B" w:rsidRDefault="006B5D1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6B5D1B" w:rsidRDefault="006B5D1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6B5D1B" w:rsidRDefault="006B5D1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6B5D1B" w:rsidRPr="007616F2" w:rsidRDefault="006B5D1B" w:rsidP="00BC2E5B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A42A2C" w:rsidRPr="007616F2" w:rsidRDefault="00A42A2C" w:rsidP="00A42A2C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  <w:r w:rsidRPr="007616F2">
        <w:lastRenderedPageBreak/>
        <w:t>Приложение 2</w:t>
      </w:r>
    </w:p>
    <w:p w:rsidR="00A42A2C" w:rsidRPr="007616F2" w:rsidRDefault="00A42A2C" w:rsidP="00A42A2C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  <w:r>
        <w:t xml:space="preserve">к приказу от 04.09.2020 г. </w:t>
      </w:r>
      <w:r w:rsidRPr="007616F2">
        <w:t>№</w:t>
      </w:r>
    </w:p>
    <w:p w:rsidR="00A42A2C" w:rsidRPr="00FA26A9" w:rsidRDefault="00A42A2C" w:rsidP="00A42A2C">
      <w:pPr>
        <w:spacing w:after="160" w:line="256" w:lineRule="auto"/>
        <w:jc w:val="center"/>
        <w:rPr>
          <w:rFonts w:eastAsia="Calibri"/>
          <w:szCs w:val="28"/>
        </w:rPr>
      </w:pPr>
    </w:p>
    <w:p w:rsidR="00A42A2C" w:rsidRPr="00666053" w:rsidRDefault="00A42A2C" w:rsidP="00A42A2C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666053">
        <w:rPr>
          <w:rFonts w:eastAsia="Calibri"/>
          <w:sz w:val="26"/>
          <w:szCs w:val="26"/>
          <w:lang w:eastAsia="en-US"/>
        </w:rPr>
        <w:t xml:space="preserve">Жюри школьного этапа всероссийской олимпиады школьников </w:t>
      </w:r>
    </w:p>
    <w:p w:rsidR="00A42A2C" w:rsidRPr="00666053" w:rsidRDefault="00A42A2C" w:rsidP="00A42A2C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666053">
        <w:rPr>
          <w:rFonts w:eastAsia="Calibri"/>
          <w:sz w:val="26"/>
          <w:szCs w:val="26"/>
          <w:lang w:eastAsia="en-US"/>
        </w:rPr>
        <w:t xml:space="preserve">по общеобразовательным предметам </w:t>
      </w:r>
    </w:p>
    <w:p w:rsidR="00A42A2C" w:rsidRPr="00666053" w:rsidRDefault="00A42A2C" w:rsidP="00A42A2C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666053">
        <w:rPr>
          <w:rFonts w:eastAsia="Calibri"/>
          <w:sz w:val="26"/>
          <w:szCs w:val="26"/>
          <w:lang w:eastAsia="en-US"/>
        </w:rPr>
        <w:t>2020-2021 учебный год</w:t>
      </w:r>
    </w:p>
    <w:p w:rsidR="00A42A2C" w:rsidRDefault="00A42A2C" w:rsidP="00A42A2C">
      <w:pPr>
        <w:spacing w:line="254" w:lineRule="auto"/>
        <w:jc w:val="center"/>
        <w:rPr>
          <w:rFonts w:eastAsia="Calibri"/>
          <w:sz w:val="18"/>
          <w:szCs w:val="20"/>
          <w:vertAlign w:val="subscript"/>
        </w:rPr>
      </w:pPr>
      <w:r>
        <w:rPr>
          <w:rFonts w:eastAsia="Calibri"/>
          <w:szCs w:val="28"/>
        </w:rPr>
        <w:t>ЧОУ «Православная классическая гимназия «София»</w:t>
      </w:r>
    </w:p>
    <w:p w:rsidR="00A42A2C" w:rsidRDefault="00A42A2C" w:rsidP="00A42A2C">
      <w:pPr>
        <w:spacing w:line="254" w:lineRule="auto"/>
        <w:jc w:val="center"/>
        <w:rPr>
          <w:rFonts w:eastAsia="Calibri"/>
          <w:sz w:val="12"/>
          <w:szCs w:val="28"/>
          <w:vertAlign w:val="subscript"/>
        </w:rPr>
      </w:pPr>
    </w:p>
    <w:tbl>
      <w:tblPr>
        <w:tblStyle w:val="16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5954"/>
      </w:tblGrid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Жюри (ФИО педагогов, преподаваемый предмет)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Английский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Николаева Г.П.., учитель английского языка,</w:t>
            </w:r>
          </w:p>
          <w:p w:rsidR="00A42A2C" w:rsidRDefault="00A42A2C" w:rsidP="00DE156F">
            <w:r>
              <w:t>Сонина Е.В., учитель английского языка</w:t>
            </w:r>
          </w:p>
          <w:p w:rsidR="00A42A2C" w:rsidRDefault="00A42A2C" w:rsidP="00DE156F"/>
          <w:p w:rsidR="00A42A2C" w:rsidRDefault="00A42A2C" w:rsidP="00DE156F"/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Астрономия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Лобачев С.Н., учитель информатики</w:t>
            </w:r>
          </w:p>
          <w:p w:rsidR="00A42A2C" w:rsidRDefault="00A42A2C" w:rsidP="00DE156F">
            <w:r>
              <w:t>Пушкарева Е.Т., учитель математики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Рожкова И.А., учитель биологии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Рожкова И.А., учитель географии.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Информатика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Лобачев С.Н., учитель информатики</w:t>
            </w:r>
          </w:p>
          <w:p w:rsidR="00A42A2C" w:rsidRDefault="00A42A2C" w:rsidP="00DE156F">
            <w:r>
              <w:t>Пушкарева Е.Т., учитель математики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Искусство (МХК)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Насретдинова Н.В., зам. директора по ВР</w:t>
            </w:r>
          </w:p>
          <w:p w:rsidR="00A42A2C" w:rsidRDefault="00A42A2C" w:rsidP="00DE156F">
            <w:r>
              <w:t>Завалка Г.А., учитель истории</w:t>
            </w:r>
          </w:p>
          <w:p w:rsidR="00A42A2C" w:rsidRDefault="00A42A2C" w:rsidP="00DE156F">
            <w:r>
              <w:t>Иванов И.А., учитель истории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История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 xml:space="preserve">Насретдинова Н.В., зам. директора </w:t>
            </w:r>
            <w:proofErr w:type="spellStart"/>
            <w:r>
              <w:t>поВР</w:t>
            </w:r>
            <w:proofErr w:type="spellEnd"/>
          </w:p>
          <w:p w:rsidR="00A42A2C" w:rsidRDefault="00A42A2C" w:rsidP="00DE156F">
            <w:r>
              <w:t>Завалка Г.А., учитель истории</w:t>
            </w:r>
          </w:p>
          <w:p w:rsidR="00A42A2C" w:rsidRDefault="00A42A2C" w:rsidP="00DE156F">
            <w:r>
              <w:t>Иванов И.А., учитель истории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proofErr w:type="spellStart"/>
            <w:r>
              <w:t>Маценова</w:t>
            </w:r>
            <w:proofErr w:type="spellEnd"/>
            <w:r>
              <w:t xml:space="preserve"> Н.В., учитель русского языка и литературы</w:t>
            </w:r>
          </w:p>
          <w:p w:rsidR="00A42A2C" w:rsidRDefault="00A42A2C" w:rsidP="00DE156F">
            <w:r>
              <w:t>Максимова Т.Е., учитель русского языка и литературы</w:t>
            </w:r>
          </w:p>
          <w:p w:rsidR="00A42A2C" w:rsidRDefault="00A42A2C" w:rsidP="00DE156F">
            <w:r>
              <w:lastRenderedPageBreak/>
              <w:t>Конькова Анна Андреевна, учитель русского языка и литературы</w:t>
            </w:r>
          </w:p>
          <w:p w:rsidR="00A42A2C" w:rsidRDefault="00A42A2C" w:rsidP="00DE156F"/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Математика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Лобачев С.Н., учитель информатики</w:t>
            </w:r>
          </w:p>
          <w:p w:rsidR="00A42A2C" w:rsidRDefault="00A42A2C" w:rsidP="00DE156F">
            <w:r>
              <w:t>Пушкарева Е.Т., учитель математики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Немецкий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Николаева Г.П.., учитель английского языка,</w:t>
            </w:r>
          </w:p>
          <w:p w:rsidR="00A42A2C" w:rsidRDefault="00A42A2C" w:rsidP="00DE156F">
            <w:r>
              <w:t>Сонина Е.В., учитель английского языка</w:t>
            </w:r>
          </w:p>
          <w:p w:rsidR="00A42A2C" w:rsidRDefault="00A42A2C" w:rsidP="00DE156F"/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Обществознание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Максимова Т.Е., учитель обществознания</w:t>
            </w:r>
          </w:p>
          <w:p w:rsidR="00A42A2C" w:rsidRDefault="00A42A2C" w:rsidP="00DE156F">
            <w:r>
              <w:t>Завалка Г.А., учитель обществознания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Лобачев С.Н., учитель ОБЖ</w:t>
            </w:r>
          </w:p>
          <w:p w:rsidR="00A42A2C" w:rsidRDefault="00A42A2C" w:rsidP="00DE156F">
            <w:r>
              <w:t>Насретдинова Н.В., зам. директора по ВР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Право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Максимова Т.Е., учитель права</w:t>
            </w:r>
          </w:p>
          <w:p w:rsidR="00A42A2C" w:rsidRDefault="00A42A2C" w:rsidP="00DE156F">
            <w:r>
              <w:t>Завалка Г.А., учитель обществознания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proofErr w:type="spellStart"/>
            <w:r>
              <w:t>Маценова</w:t>
            </w:r>
            <w:proofErr w:type="spellEnd"/>
            <w:r>
              <w:t xml:space="preserve"> Н.В., учитель русского языка и литературы</w:t>
            </w:r>
          </w:p>
          <w:p w:rsidR="00A42A2C" w:rsidRDefault="00A42A2C" w:rsidP="00DE156F">
            <w:r>
              <w:t xml:space="preserve">,  Конькова </w:t>
            </w:r>
            <w:proofErr w:type="spellStart"/>
            <w:r>
              <w:t>А.А.,учитель</w:t>
            </w:r>
            <w:proofErr w:type="spellEnd"/>
            <w:r>
              <w:t xml:space="preserve"> русского языка и литературы Максимова Т.Е., учитель русского языка и литературы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Бордиловская Н.Н., учитель технологии</w:t>
            </w:r>
          </w:p>
          <w:p w:rsidR="00A42A2C" w:rsidRDefault="00A42A2C" w:rsidP="00DE156F">
            <w:r>
              <w:t>Лобачев С.Н., учитель технологии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Физика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Лобачев С.Н., учитель физики</w:t>
            </w:r>
          </w:p>
          <w:p w:rsidR="00A42A2C" w:rsidRDefault="00A42A2C" w:rsidP="00DE156F">
            <w:r>
              <w:t>Пушкарева Е.Т., учитель математики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Бойцов Ю.К., учитель физической культуры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Французский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DE156F">
            <w:r>
              <w:t>Кемайкина Л.Г., зам. директора по УВР,</w:t>
            </w:r>
          </w:p>
          <w:p w:rsidR="00A42A2C" w:rsidRDefault="00A42A2C" w:rsidP="00DE156F">
            <w:r>
              <w:t>Терентьева Т.Г., учитель французского языка</w:t>
            </w:r>
          </w:p>
          <w:p w:rsidR="00A42A2C" w:rsidRDefault="00A42A2C" w:rsidP="00DE156F"/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Химия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УВР,</w:t>
            </w:r>
          </w:p>
          <w:p w:rsidR="00A42A2C" w:rsidRDefault="00A42A2C" w:rsidP="00DE156F">
            <w:r>
              <w:t>Швец В.В. учитель химии</w:t>
            </w:r>
          </w:p>
          <w:p w:rsidR="00A42A2C" w:rsidRDefault="00A42A2C" w:rsidP="00DE156F">
            <w:r>
              <w:t xml:space="preserve">Пушкарева </w:t>
            </w:r>
            <w:proofErr w:type="spellStart"/>
            <w:r>
              <w:t>Е.Т.,учитель</w:t>
            </w:r>
            <w:proofErr w:type="spellEnd"/>
            <w:r>
              <w:t xml:space="preserve"> математики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Экология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Максимова Т.Е., учитель обществознания</w:t>
            </w:r>
          </w:p>
          <w:p w:rsidR="00A42A2C" w:rsidRDefault="00A42A2C" w:rsidP="00DE156F">
            <w:r>
              <w:t xml:space="preserve">Завалка </w:t>
            </w:r>
            <w:proofErr w:type="spellStart"/>
            <w:r>
              <w:t>Г.А.,учитель</w:t>
            </w:r>
            <w:proofErr w:type="spellEnd"/>
            <w:r>
              <w:t xml:space="preserve"> обществознания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Экономика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учитель экономики</w:t>
            </w:r>
          </w:p>
          <w:p w:rsidR="00A42A2C" w:rsidRDefault="00A42A2C" w:rsidP="00DE156F">
            <w:r>
              <w:t>Максимова Т.Е., учитель обществознания</w:t>
            </w:r>
          </w:p>
          <w:p w:rsidR="00A42A2C" w:rsidRDefault="00A42A2C" w:rsidP="00DE156F">
            <w:r>
              <w:t xml:space="preserve">Завалка </w:t>
            </w:r>
            <w:proofErr w:type="spellStart"/>
            <w:r>
              <w:t>Г.А.,учитель</w:t>
            </w:r>
            <w:proofErr w:type="spellEnd"/>
            <w:r>
              <w:t xml:space="preserve"> обществознания</w:t>
            </w:r>
          </w:p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Испанский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Николаева Г.П.., учитель английского языка,</w:t>
            </w:r>
          </w:p>
          <w:p w:rsidR="00A42A2C" w:rsidRDefault="00A42A2C" w:rsidP="00DE156F">
            <w:r>
              <w:t>Сонина Е.В., учитель английского языка</w:t>
            </w:r>
          </w:p>
          <w:p w:rsidR="00A42A2C" w:rsidRDefault="00A42A2C" w:rsidP="00DE156F"/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Итальянский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зам. директора по УВР</w:t>
            </w:r>
          </w:p>
          <w:p w:rsidR="00A42A2C" w:rsidRDefault="00A42A2C" w:rsidP="00DE156F">
            <w:r>
              <w:t>Николаева Г.П.., учитель английского языка,</w:t>
            </w:r>
          </w:p>
          <w:p w:rsidR="00A42A2C" w:rsidRDefault="00A42A2C" w:rsidP="00DE156F">
            <w:r>
              <w:t>Сонина Е.В., учитель английского языка</w:t>
            </w:r>
          </w:p>
          <w:p w:rsidR="00A42A2C" w:rsidRDefault="00A42A2C" w:rsidP="00DE156F"/>
        </w:tc>
      </w:tr>
      <w:tr w:rsidR="00A42A2C" w:rsidTr="00DE1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C" w:rsidRDefault="00A42A2C" w:rsidP="00A42A2C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Китайский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C" w:rsidRDefault="00A42A2C" w:rsidP="00DE156F">
            <w:r>
              <w:t>Кемайкина Л.Г.,  зам. директора по УВР</w:t>
            </w:r>
          </w:p>
          <w:p w:rsidR="00A42A2C" w:rsidRDefault="00A42A2C" w:rsidP="00DE156F">
            <w:r>
              <w:t>Николаева Г.П.., учитель английского языка,</w:t>
            </w:r>
          </w:p>
          <w:p w:rsidR="00A42A2C" w:rsidRDefault="00A42A2C" w:rsidP="00DE156F">
            <w:r>
              <w:t>Сонина Е.В., учитель английского языка</w:t>
            </w:r>
          </w:p>
          <w:p w:rsidR="00A42A2C" w:rsidRDefault="00A42A2C" w:rsidP="00DE156F"/>
          <w:p w:rsidR="00A42A2C" w:rsidRDefault="00A42A2C" w:rsidP="00DE156F"/>
        </w:tc>
      </w:tr>
    </w:tbl>
    <w:p w:rsidR="00A42A2C" w:rsidRDefault="00A42A2C" w:rsidP="00A42A2C">
      <w:pPr>
        <w:rPr>
          <w:rFonts w:eastAsia="Calibri"/>
          <w:sz w:val="22"/>
          <w:szCs w:val="22"/>
          <w:lang w:eastAsia="en-US"/>
        </w:rPr>
      </w:pPr>
    </w:p>
    <w:p w:rsidR="00A42A2C" w:rsidRDefault="00A42A2C" w:rsidP="00A42A2C">
      <w:pPr>
        <w:rPr>
          <w:rFonts w:asciiTheme="minorHAnsi" w:eastAsiaTheme="minorHAnsi" w:hAnsiTheme="minorHAnsi" w:cstheme="minorBidi"/>
        </w:rPr>
      </w:pPr>
    </w:p>
    <w:p w:rsidR="00A42A2C" w:rsidRPr="007616F2" w:rsidRDefault="00A42A2C" w:rsidP="00A42A2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42A2C" w:rsidRDefault="00A42A2C" w:rsidP="00A42A2C"/>
    <w:p w:rsidR="006B5D1B" w:rsidRDefault="006B5D1B" w:rsidP="00A42A2C"/>
    <w:p w:rsidR="006B5D1B" w:rsidRDefault="006B5D1B" w:rsidP="00A42A2C"/>
    <w:p w:rsidR="006B5D1B" w:rsidRDefault="006B5D1B" w:rsidP="00A42A2C"/>
    <w:p w:rsidR="006B5D1B" w:rsidRPr="007616F2" w:rsidRDefault="006B5D1B" w:rsidP="00A42A2C"/>
    <w:p w:rsidR="00A42A2C" w:rsidRDefault="00A42A2C" w:rsidP="00A42A2C"/>
    <w:p w:rsidR="00BC2E5B" w:rsidRDefault="00BC2E5B" w:rsidP="00BC2E5B">
      <w:pPr>
        <w:rPr>
          <w:rFonts w:eastAsia="Calibri"/>
          <w:sz w:val="22"/>
          <w:szCs w:val="22"/>
          <w:lang w:eastAsia="en-US"/>
        </w:rPr>
      </w:pPr>
    </w:p>
    <w:p w:rsidR="001959C2" w:rsidRPr="007616F2" w:rsidRDefault="001959C2" w:rsidP="001959C2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  <w:r>
        <w:lastRenderedPageBreak/>
        <w:t>Приложение 3</w:t>
      </w:r>
    </w:p>
    <w:p w:rsidR="001959C2" w:rsidRPr="007616F2" w:rsidRDefault="001959C2" w:rsidP="001959C2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  <w:r w:rsidRPr="007616F2">
        <w:t>к приказу от 04.09.2019</w:t>
      </w:r>
      <w:r>
        <w:t xml:space="preserve"> г. </w:t>
      </w:r>
      <w:r w:rsidRPr="007616F2">
        <w:t>№</w:t>
      </w:r>
    </w:p>
    <w:p w:rsidR="001959C2" w:rsidRPr="00FA26A9" w:rsidRDefault="001959C2" w:rsidP="001959C2">
      <w:pPr>
        <w:spacing w:after="160" w:line="256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Инструкция </w:t>
      </w:r>
      <w:r w:rsidR="006B5D1B">
        <w:rPr>
          <w:rFonts w:eastAsia="Calibri"/>
          <w:szCs w:val="28"/>
        </w:rPr>
        <w:t xml:space="preserve">для участника школьного этапа </w:t>
      </w:r>
      <w:proofErr w:type="spellStart"/>
      <w:r w:rsidR="006B5D1B">
        <w:rPr>
          <w:rFonts w:eastAsia="Calibri"/>
          <w:szCs w:val="28"/>
        </w:rPr>
        <w:t>ВСоШ</w:t>
      </w:r>
      <w:proofErr w:type="spellEnd"/>
    </w:p>
    <w:p w:rsidR="001959C2" w:rsidRDefault="001959C2" w:rsidP="00BC2E5B"/>
    <w:p w:rsidR="001959C2" w:rsidRDefault="001959C2" w:rsidP="00BC2E5B"/>
    <w:p w:rsidR="001959C2" w:rsidRDefault="009E5E00" w:rsidP="00BC2E5B">
      <w:r>
        <w:t>Как участвовать в олимпиаде?</w:t>
      </w:r>
    </w:p>
    <w:p w:rsidR="001959C2" w:rsidRDefault="009E5E00" w:rsidP="00BC2E5B">
      <w:r>
        <w:t xml:space="preserve"> Школьный этап Всероссийской олимпиады школьников (Школьный этап </w:t>
      </w:r>
      <w:proofErr w:type="spellStart"/>
      <w:r>
        <w:t>ВсОШ</w:t>
      </w:r>
      <w:proofErr w:type="spellEnd"/>
      <w:r>
        <w:t xml:space="preserve">) в Московской области пройдет в дистанционном формате на специализированной Платформе. </w:t>
      </w:r>
    </w:p>
    <w:p w:rsidR="001959C2" w:rsidRDefault="009E5E00" w:rsidP="00BC2E5B">
      <w:r>
        <w:t>Для участия в Олимпиаде была подготовлена пошаговая инструкция, которая поможет авторизоваться на платформе, участвовать в Олимпиаде и посмотреть результаты.</w:t>
      </w:r>
    </w:p>
    <w:p w:rsidR="001959C2" w:rsidRDefault="009E5E00" w:rsidP="00BC2E5B">
      <w:r>
        <w:t xml:space="preserve"> </w:t>
      </w:r>
      <w:r w:rsidRPr="006B5D1B">
        <w:rPr>
          <w:b/>
        </w:rPr>
        <w:t>Шаг 1</w:t>
      </w:r>
      <w:r>
        <w:t xml:space="preserve">. Авторизоваться на Платформе Рекомендуем использовать браузер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на ПК, планшете или смартфоне. </w:t>
      </w:r>
    </w:p>
    <w:p w:rsidR="001959C2" w:rsidRDefault="009E5E00" w:rsidP="00BC2E5B">
      <w:r>
        <w:t>1. Открываем главную страницу Платформы.</w:t>
      </w:r>
    </w:p>
    <w:p w:rsidR="001959C2" w:rsidRDefault="009E5E00" w:rsidP="00BC2E5B">
      <w:r>
        <w:t xml:space="preserve"> 2. Нажимаем на кнопку «Войти». </w:t>
      </w:r>
    </w:p>
    <w:p w:rsidR="001959C2" w:rsidRDefault="009E5E00" w:rsidP="00BC2E5B">
      <w:r>
        <w:t>3. Входим через «Школьный портал Московской области».</w:t>
      </w:r>
    </w:p>
    <w:p w:rsidR="001959C2" w:rsidRDefault="009E5E00" w:rsidP="00BC2E5B">
      <w:r>
        <w:t xml:space="preserve"> 4. Вводим учётные данные (логин и пароль) и нажимаем на кнопку «Войти». </w:t>
      </w:r>
    </w:p>
    <w:p w:rsidR="001959C2" w:rsidRDefault="009E5E00" w:rsidP="00BC2E5B">
      <w:r>
        <w:t>5. Читаем пользовательское соглашение.</w:t>
      </w:r>
    </w:p>
    <w:p w:rsidR="001959C2" w:rsidRDefault="009E5E00" w:rsidP="00BC2E5B">
      <w:r>
        <w:t xml:space="preserve"> 6. Нажимаем на кнопку «Принять и продолжить». Убедитесь, что вы вошли под своими учётными данными. Добавьте страницу Платформы в закладки браузера, чтобы всегда иметь быстрый доступ к олимпиаде. Важно! Если логин и пароль не подходят, запросите новые учётные данные у классного руководителя. Если не удается войти в Школьный портал, обратитесь в их техническую поддержку.</w:t>
      </w:r>
    </w:p>
    <w:p w:rsidR="001959C2" w:rsidRDefault="009E5E00" w:rsidP="00BC2E5B">
      <w:r>
        <w:t xml:space="preserve"> </w:t>
      </w:r>
      <w:r w:rsidRPr="00DE156F">
        <w:rPr>
          <w:b/>
        </w:rPr>
        <w:t>Шаг 2.</w:t>
      </w:r>
      <w:r>
        <w:t xml:space="preserve"> Подготовиться к Школьному этапу </w:t>
      </w:r>
      <w:proofErr w:type="spellStart"/>
      <w:r>
        <w:t>ВсОШ</w:t>
      </w:r>
      <w:proofErr w:type="spellEnd"/>
      <w:r w:rsidR="00DE156F">
        <w:t xml:space="preserve">. </w:t>
      </w:r>
      <w:r>
        <w:t xml:space="preserve">Пока олимпиада не началась на неё можно записаться. Запись доступна с 7 сентября 2020 года после 10:00 и до завершения проведения олимпиады по предмету. Смотрим расписание Школьного этапа </w:t>
      </w:r>
      <w:proofErr w:type="spellStart"/>
      <w:r>
        <w:t>ВсОШ</w:t>
      </w:r>
      <w:proofErr w:type="spellEnd"/>
      <w:r>
        <w:t xml:space="preserve"> по всем предметам. Важно! Олимпиада по информатике будет проводиться на сторонней платформе. Ознакомьтесь заранее с инструкцией. Записываемся на олимпиаду, в которой будете участвовать, в разделе «Олимпиады» нажав на кнопку «Записаться» на карточке нужной олимпиады. Затем выбираем номер класса, за котор</w:t>
      </w:r>
      <w:r w:rsidR="00DE156F">
        <w:t>ый будете решать.* После записи</w:t>
      </w:r>
      <w:r>
        <w:t xml:space="preserve"> олимпиада появится в разделе «Мои олимпиады». * Вы можете решать олимпиаду или за свой класс или за более старший. Если выбрали решать олимпиаду за старший класс, то этот выбор также влияет на решения заданий муниципального, регионального и заключительного этапов. Это значит, что по выбранному предмету вы будете решать олимпиаду на всех этапах за тот номер класса, на который записались. Рекомендуем пройти пробную олимпиаду, чтобы посмотреть: типы заданий, как отвечать и редактировать ответы. </w:t>
      </w:r>
    </w:p>
    <w:p w:rsidR="001959C2" w:rsidRDefault="009E5E00" w:rsidP="00BC2E5B">
      <w:r w:rsidRPr="00DE156F">
        <w:rPr>
          <w:b/>
        </w:rPr>
        <w:t>Шаг 3</w:t>
      </w:r>
      <w:r>
        <w:t xml:space="preserve">. Участвовать в Школьном этапе </w:t>
      </w:r>
      <w:proofErr w:type="spellStart"/>
      <w:r>
        <w:t>ВсОШ</w:t>
      </w:r>
      <w:proofErr w:type="spellEnd"/>
      <w:r>
        <w:t xml:space="preserve"> Расписание Школьного этапа </w:t>
      </w:r>
      <w:proofErr w:type="spellStart"/>
      <w:r>
        <w:t>ВсОШ</w:t>
      </w:r>
      <w:proofErr w:type="spellEnd"/>
      <w:r>
        <w:t xml:space="preserve"> по всем предметам доступно по ссылке. </w:t>
      </w:r>
    </w:p>
    <w:p w:rsidR="001959C2" w:rsidRDefault="009E5E00" w:rsidP="00BC2E5B">
      <w:r>
        <w:t xml:space="preserve">1. Открываем раздел «Мои олимпиады». </w:t>
      </w:r>
    </w:p>
    <w:p w:rsidR="001959C2" w:rsidRDefault="009E5E00" w:rsidP="00BC2E5B">
      <w:r>
        <w:t>2. Находим нужную карточку олимпиады.</w:t>
      </w:r>
    </w:p>
    <w:p w:rsidR="001959C2" w:rsidRDefault="009E5E00" w:rsidP="00BC2E5B">
      <w:r>
        <w:t xml:space="preserve"> 3. На карточке нажимаем на кнопку «Участвовать». </w:t>
      </w:r>
    </w:p>
    <w:p w:rsidR="001959C2" w:rsidRDefault="009E5E00" w:rsidP="00BC2E5B">
      <w:r>
        <w:t xml:space="preserve">4. Затем нажимаем на кнопку «Начать». </w:t>
      </w:r>
    </w:p>
    <w:p w:rsidR="00DE156F" w:rsidRDefault="009E5E00" w:rsidP="00BC2E5B">
      <w:r>
        <w:lastRenderedPageBreak/>
        <w:t xml:space="preserve">5. В окне подтверждения действия нажимаем на кнопку «Я готов». Вы приступили к решению олимпиады. В левом верхнем углу находится таймер обратного отсчета, который показывает оставшееся время на решение заданий. В зависимости от предмета и номера класса, вам будет дано от 60 до 120 минут на решение карточки олимпиады – Нажимаем на кнопку «Ответить» после внесения ответа в задание. – Нажимаем на кнопку «Пропустить», чтобы вернуться к заданию позже. Для возврата к заданию нажимаем на его номер. – Нажимаем на кнопку «Завершить», если готовы отправить задания на проверку. – Задания с ответом отмечаются голубым цветом, задания без ответа – серым. – Ответы можно изменить, пока время на таймере обратного отсчета не истекло, несмотря на то, что нажали на кнопку «Завершить». – Для редактирования ответов по решенным предметам, заходим в раздел «Мои олимпиады», нажимаем на карточку олимпиады, затем на кнопку «Внести изменения». Если есть вопросы, вы можете задать их в чате на Платформе. </w:t>
      </w:r>
    </w:p>
    <w:p w:rsidR="00DE156F" w:rsidRDefault="009E5E00" w:rsidP="00BC2E5B">
      <w:r>
        <w:t>Команда поддержки отвечает ежедневно с 08:00 до 20:00.</w:t>
      </w:r>
    </w:p>
    <w:p w:rsidR="00DE156F" w:rsidRDefault="009E5E00" w:rsidP="00BC2E5B">
      <w:r w:rsidRPr="00DE156F">
        <w:rPr>
          <w:b/>
        </w:rPr>
        <w:t xml:space="preserve">Шаг 4. </w:t>
      </w:r>
      <w:r>
        <w:t xml:space="preserve">Посмотреть результаты Расписание публикации баллов и критериев оценки доступно по ссылке. Просмотреть баллы и критерии оценки по каждому заданию, а также итоговый балл можно на Платформе. </w:t>
      </w:r>
    </w:p>
    <w:p w:rsidR="00DE156F" w:rsidRDefault="009E5E00" w:rsidP="00BC2E5B">
      <w:r>
        <w:t>1. Открываем раздел «Мои олимпиады».</w:t>
      </w:r>
    </w:p>
    <w:p w:rsidR="00DE156F" w:rsidRDefault="009E5E00" w:rsidP="00BC2E5B">
      <w:r>
        <w:t xml:space="preserve"> 2. На карточке олимпиады показан итоговый балл.</w:t>
      </w:r>
    </w:p>
    <w:p w:rsidR="00DE156F" w:rsidRDefault="009E5E00" w:rsidP="00BC2E5B">
      <w:r>
        <w:t xml:space="preserve"> 3. Нажимаем на саму карточку.</w:t>
      </w:r>
    </w:p>
    <w:p w:rsidR="00DE156F" w:rsidRDefault="009E5E00" w:rsidP="00BC2E5B">
      <w:r>
        <w:t xml:space="preserve"> 4. Затем нажимаем на кнопку «Посмотреть задачи». </w:t>
      </w:r>
    </w:p>
    <w:p w:rsidR="00DE156F" w:rsidRDefault="009E5E00" w:rsidP="00BC2E5B">
      <w:r>
        <w:t xml:space="preserve">5. Здесь будут показаны: правильные и неправильные ответы, балл за каждое задание и критерии оценки. </w:t>
      </w:r>
    </w:p>
    <w:p w:rsidR="00DE156F" w:rsidRDefault="009E5E00" w:rsidP="00BC2E5B">
      <w:r w:rsidRPr="00DE156F">
        <w:rPr>
          <w:b/>
        </w:rPr>
        <w:t>Шаг 5</w:t>
      </w:r>
      <w:r>
        <w:t xml:space="preserve">. Вопросы к жюри </w:t>
      </w:r>
      <w:proofErr w:type="gramStart"/>
      <w:r>
        <w:t>Если</w:t>
      </w:r>
      <w:proofErr w:type="gramEnd"/>
      <w:r>
        <w:t xml:space="preserve"> у вас есть вопросы к жюри по баллу и критериям оценки за задание или итоговому баллу, напишите нам об этом в чат на Платформе. При обращении в чат, нужно указать: – URL (ссылку) на задание; – обоснование. Расписание приема вопросов к жюри и ответов от них доступно по ссылке. </w:t>
      </w:r>
    </w:p>
    <w:p w:rsidR="00DE156F" w:rsidRDefault="009E5E00" w:rsidP="00BC2E5B">
      <w:r w:rsidRPr="00DE156F">
        <w:rPr>
          <w:b/>
        </w:rPr>
        <w:t>Шаг 6.</w:t>
      </w:r>
      <w:r>
        <w:t xml:space="preserve"> Объявление победителей и призёров Расписание объявления победителей и призёров доступно по ссылке. Узнать свой итоговый статус можно в личном кабинете Системы диагностики и тестирования МО, перейдя туда из карточки олимпиады, для этого: </w:t>
      </w:r>
    </w:p>
    <w:p w:rsidR="00DE156F" w:rsidRDefault="00DE156F" w:rsidP="00BC2E5B">
      <w:r>
        <w:t>1</w:t>
      </w:r>
      <w:r w:rsidR="009E5E00">
        <w:t>. Открываем раздел «Мои олимпиады».</w:t>
      </w:r>
    </w:p>
    <w:p w:rsidR="00DE156F" w:rsidRDefault="009E5E00" w:rsidP="00BC2E5B">
      <w:r>
        <w:t xml:space="preserve"> 2. На карточке нужного предмета нажимаем на кнопку «Смотреть результаты». </w:t>
      </w:r>
    </w:p>
    <w:p w:rsidR="00DE156F" w:rsidRDefault="009E5E00" w:rsidP="00BC2E5B">
      <w:r>
        <w:t xml:space="preserve">3. Выполнится переход на страницу Системы мониторинга. </w:t>
      </w:r>
    </w:p>
    <w:p w:rsidR="00DE156F" w:rsidRDefault="009E5E00" w:rsidP="00BC2E5B">
      <w:r>
        <w:t>4. В верхнем меню выбираем раздел «Олимпиады».</w:t>
      </w:r>
    </w:p>
    <w:p w:rsidR="00DE156F" w:rsidRDefault="009E5E00" w:rsidP="00BC2E5B">
      <w:r>
        <w:t xml:space="preserve"> 5. Выбираем учебный год – 2020-2021.</w:t>
      </w:r>
    </w:p>
    <w:p w:rsidR="00DE156F" w:rsidRDefault="009E5E00" w:rsidP="00BC2E5B">
      <w:r>
        <w:t xml:space="preserve"> 6. Выбираем карточку с нужной олимпиадой. </w:t>
      </w:r>
    </w:p>
    <w:p w:rsidR="00BC2E5B" w:rsidRPr="007616F2" w:rsidRDefault="009E5E00" w:rsidP="00BC2E5B">
      <w:r>
        <w:t xml:space="preserve">7. Видим свой статус: победитель, призёр или участник. </w:t>
      </w:r>
    </w:p>
    <w:p w:rsidR="00F024B0" w:rsidRDefault="00F024B0" w:rsidP="0095744D">
      <w:pPr>
        <w:spacing w:before="100" w:beforeAutospacing="1" w:after="100" w:afterAutospacing="1" w:line="564" w:lineRule="atLeast"/>
        <w:outlineLvl w:val="3"/>
      </w:pPr>
    </w:p>
    <w:p w:rsidR="00F024B0" w:rsidRDefault="00F024B0" w:rsidP="00F024B0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F024B0" w:rsidRPr="007616F2" w:rsidRDefault="00F024B0" w:rsidP="00F024B0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  <w:r>
        <w:lastRenderedPageBreak/>
        <w:t>Приложение 4</w:t>
      </w:r>
    </w:p>
    <w:p w:rsidR="00F024B0" w:rsidRPr="007616F2" w:rsidRDefault="00F024B0" w:rsidP="00F024B0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  <w:r w:rsidRPr="007616F2">
        <w:t>к приказу от 04.09.2019</w:t>
      </w:r>
      <w:r>
        <w:t xml:space="preserve"> г. </w:t>
      </w:r>
      <w:r w:rsidRPr="007616F2">
        <w:t>№</w:t>
      </w:r>
    </w:p>
    <w:p w:rsidR="00F024B0" w:rsidRDefault="00F024B0" w:rsidP="0095744D">
      <w:pPr>
        <w:spacing w:before="100" w:beforeAutospacing="1" w:after="100" w:afterAutospacing="1" w:line="564" w:lineRule="atLeast"/>
        <w:outlineLvl w:val="3"/>
      </w:pPr>
    </w:p>
    <w:p w:rsidR="0095744D" w:rsidRPr="0095744D" w:rsidRDefault="0095744D" w:rsidP="0095744D">
      <w:pPr>
        <w:spacing w:before="100" w:beforeAutospacing="1" w:after="100" w:afterAutospacing="1" w:line="564" w:lineRule="atLeast"/>
        <w:outlineLvl w:val="3"/>
      </w:pPr>
      <w:r w:rsidRPr="0095744D">
        <w:t>Информация о баллах и продолжительности олимпиад</w:t>
      </w:r>
    </w:p>
    <w:tbl>
      <w:tblPr>
        <w:tblW w:w="14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1850"/>
        <w:gridCol w:w="6745"/>
        <w:gridCol w:w="2749"/>
      </w:tblGrid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Предмет и дата проведения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Комплекты заданий по классам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Максимальное количество баллов по классам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Продолжительность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Экология</w:t>
            </w:r>
            <w:r w:rsidRPr="0095744D">
              <w:br/>
              <w:t>14 сентября</w:t>
            </w:r>
            <w:r w:rsidRPr="0095744D">
              <w:br/>
              <w:t>15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5-6, 7-8, 9, 10-11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– 18 баллов</w:t>
            </w:r>
            <w:r w:rsidRPr="0095744D">
              <w:br/>
              <w:t>7-8 – 17 баллов</w:t>
            </w:r>
            <w:r w:rsidRPr="0095744D">
              <w:br/>
              <w:t>9 – 26 баллов</w:t>
            </w:r>
            <w:r w:rsidRPr="0095744D">
              <w:br/>
              <w:t>10-11 – 28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5-11 класс – 45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Технология</w:t>
            </w:r>
            <w:r w:rsidRPr="0095744D">
              <w:br/>
              <w:t>«Культура дома, дизайн и технологии»</w:t>
            </w:r>
            <w:r w:rsidRPr="0095744D">
              <w:br/>
              <w:t>15 сентября</w:t>
            </w:r>
            <w:r w:rsidRPr="0095744D">
              <w:br/>
              <w:t>16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5, 6, 7, 8-9, 10-11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 – 20 баллов</w:t>
            </w:r>
            <w:r w:rsidRPr="0095744D">
              <w:br/>
              <w:t>6 – 20 баллов</w:t>
            </w:r>
            <w:r w:rsidRPr="0095744D">
              <w:br/>
              <w:t>7 – 25 баллов</w:t>
            </w:r>
            <w:r w:rsidRPr="0095744D">
              <w:br/>
              <w:t>8-9 – 35 баллов</w:t>
            </w:r>
            <w:r w:rsidRPr="0095744D">
              <w:br/>
              <w:t>10-11 – 35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5-11 класс – 60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Технология</w:t>
            </w:r>
            <w:r w:rsidRPr="0095744D">
              <w:br/>
              <w:t>«Техника, технологии и техническое творчество»</w:t>
            </w:r>
            <w:r w:rsidRPr="0095744D">
              <w:br/>
              <w:t>15 сентября</w:t>
            </w:r>
            <w:r w:rsidRPr="0095744D">
              <w:br/>
              <w:t>16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5, 6-7, 8-9, 10-11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 – 20 баллов</w:t>
            </w:r>
            <w:r w:rsidRPr="0095744D">
              <w:br/>
              <w:t>6-7 – 25 баллов</w:t>
            </w:r>
            <w:r w:rsidRPr="0095744D">
              <w:br/>
              <w:t>8-9 – 30 баллов</w:t>
            </w:r>
            <w:r w:rsidRPr="0095744D">
              <w:br/>
              <w:t>10-11 – 35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5-11 класс – 60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lastRenderedPageBreak/>
              <w:t>Литература</w:t>
            </w:r>
            <w:r w:rsidRPr="0095744D">
              <w:br/>
              <w:t>17 сентября</w:t>
            </w:r>
            <w:r w:rsidRPr="0095744D">
              <w:br/>
              <w:t>18 сентября</w:t>
            </w:r>
            <w:r w:rsidRPr="0095744D">
              <w:br/>
              <w:t>19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5-6, 7-8, 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– 60 баллов</w:t>
            </w:r>
            <w:r w:rsidRPr="0095744D">
              <w:br/>
              <w:t>7-8 – 60 баллов</w:t>
            </w:r>
            <w:r w:rsidRPr="0095744D">
              <w:br/>
              <w:t>9-11 – 60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классы – 60 минут</w:t>
            </w:r>
            <w:r w:rsidRPr="0095744D">
              <w:br/>
              <w:t>7-8 классы – 80 минут</w:t>
            </w:r>
            <w:r w:rsidRPr="0095744D">
              <w:br/>
              <w:t>9-11 классы – 80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История</w:t>
            </w:r>
            <w:r w:rsidRPr="0095744D">
              <w:br/>
              <w:t>20 сентября</w:t>
            </w:r>
            <w:r w:rsidRPr="0095744D">
              <w:br/>
              <w:t>21 сентября</w:t>
            </w:r>
            <w:r w:rsidRPr="0095744D">
              <w:br/>
              <w:t>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5, 6, 7, 8, 9, 10, 11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100 баллов по всем классам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класс – 60 минут</w:t>
            </w:r>
            <w:r w:rsidRPr="0095744D">
              <w:br/>
              <w:t>7-11 классы – 90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Французский язык</w:t>
            </w:r>
            <w:r w:rsidRPr="0095744D">
              <w:br/>
              <w:t>21 сентября</w:t>
            </w:r>
            <w:r w:rsidRPr="0095744D">
              <w:br/>
              <w:t>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5-6, 7-8, 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классы:</w:t>
            </w:r>
            <w:r w:rsidRPr="0095744D">
              <w:br/>
              <w:t>40 баллов (понимание письменного текста 1 пункт за каждый ответ; кол-во б. – 8; лексико-грамматический тест: кол-во б. – 20 страноведение: 2 пункта за каждый ответ; кол-во б. – 12);</w:t>
            </w:r>
            <w:r w:rsidRPr="0095744D">
              <w:br/>
              <w:t>7-8 классы:</w:t>
            </w:r>
            <w:r w:rsidRPr="0095744D">
              <w:br/>
              <w:t>50 баллов (понимание письменного текста 1 пункт за каждый ответ; кол-во б. – 10; грамматический тест: кол-во б. – 20, 1 пункт за каждый ответ; страноведение: 2 пункта за каждый ответ);</w:t>
            </w:r>
            <w:r w:rsidRPr="0095744D">
              <w:br/>
              <w:t>9-11 классы:</w:t>
            </w:r>
            <w:r w:rsidRPr="0095744D">
              <w:br/>
              <w:t>43 балла (</w:t>
            </w:r>
            <w:proofErr w:type="spellStart"/>
            <w:r w:rsidRPr="0095744D">
              <w:t>аудирование</w:t>
            </w:r>
            <w:proofErr w:type="spellEnd"/>
            <w:r w:rsidRPr="0095744D">
              <w:t>: 1 пункт за каждый ответ; кол-во б. – 14; понимание письменного текста: 1 пункт за каждый ответ; кол-во б. – 14; лексико-грамматический тест: 1 пункт за каждый ответ; кол-во б. – 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классы – 70 минут</w:t>
            </w:r>
            <w:r w:rsidRPr="0095744D">
              <w:br/>
              <w:t>7-8 классы – 80 минут</w:t>
            </w:r>
            <w:r w:rsidRPr="0095744D">
              <w:br/>
              <w:t>9-11 классы – 80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Испанский язык</w:t>
            </w:r>
            <w:r w:rsidRPr="0095744D">
              <w:br/>
              <w:t>21 сентября</w:t>
            </w:r>
            <w:r w:rsidRPr="0095744D">
              <w:br/>
              <w:t>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5-6, 7-8, 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– 55 баллов</w:t>
            </w:r>
            <w:r w:rsidRPr="0095744D">
              <w:br/>
              <w:t>7-8 – 55 баллов</w:t>
            </w:r>
            <w:r w:rsidRPr="0095744D">
              <w:br/>
              <w:t>9-11 – 55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класс – 120 минут</w:t>
            </w:r>
            <w:r w:rsidRPr="0095744D">
              <w:br/>
              <w:t>7-8 классы – 120 минут</w:t>
            </w:r>
            <w:r w:rsidRPr="0095744D">
              <w:br/>
              <w:t>9-11 классы – 120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lastRenderedPageBreak/>
              <w:t>Итальянский язык</w:t>
            </w:r>
            <w:r w:rsidRPr="0095744D">
              <w:br/>
              <w:t>21 сентября</w:t>
            </w:r>
            <w:r w:rsidRPr="0095744D">
              <w:br/>
              <w:t>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5-6-7, 8-9, 10-11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5-6-7 – 50 баллов</w:t>
            </w:r>
            <w:r w:rsidRPr="0095744D">
              <w:br/>
              <w:t>8-9 – 55 баллов</w:t>
            </w:r>
            <w:r w:rsidRPr="0095744D">
              <w:br/>
              <w:t>10-11 – 55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5-11 класс – 60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Китайский язык</w:t>
            </w:r>
            <w:r w:rsidRPr="0095744D">
              <w:br/>
              <w:t>21 сентября</w:t>
            </w:r>
            <w:r w:rsidRPr="0095744D">
              <w:br/>
              <w:t>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5-6, 7-8, 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– 45 баллов</w:t>
            </w:r>
            <w:r w:rsidRPr="0095744D">
              <w:br/>
              <w:t>7-8 – 45 баллов</w:t>
            </w:r>
            <w:r w:rsidRPr="0095744D">
              <w:br/>
              <w:t>9-11 – 55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класс – 1 час 15 минут (75 минут);</w:t>
            </w:r>
            <w:r w:rsidRPr="0095744D">
              <w:br/>
              <w:t>7-8 классы – 1 час 15 минут (75 минут);</w:t>
            </w:r>
            <w:r w:rsidRPr="0095744D">
              <w:br/>
              <w:t>9–11классы – 1 час 30 минут (90 минут).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Физика</w:t>
            </w:r>
            <w:r w:rsidRPr="0095744D">
              <w:br/>
              <w:t>23 сентября</w:t>
            </w:r>
            <w:r w:rsidRPr="0095744D">
              <w:br/>
              <w:t>24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7, 8, 9, 10, 11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7 – 30 баллов</w:t>
            </w:r>
            <w:r w:rsidRPr="0095744D">
              <w:br/>
              <w:t>8– 30 баллов</w:t>
            </w:r>
            <w:r w:rsidRPr="0095744D">
              <w:br/>
              <w:t>9 – 30 баллов</w:t>
            </w:r>
            <w:r w:rsidRPr="0095744D">
              <w:br/>
              <w:t>10 – 30 баллов</w:t>
            </w:r>
            <w:r w:rsidRPr="0095744D">
              <w:br/>
              <w:t>11 – 30 баллов</w:t>
            </w:r>
            <w:r w:rsidRPr="0095744D">
              <w:br/>
              <w:t>Примечание: Каждая задача оценивается из 10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7-11 класс – 45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ОБЖ</w:t>
            </w:r>
            <w:r w:rsidRPr="0095744D">
              <w:br/>
              <w:t>23 сентября</w:t>
            </w:r>
            <w:r w:rsidRPr="0095744D">
              <w:br/>
              <w:t>24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5-6, 7-8, 9, 10-11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– 100 баллов</w:t>
            </w:r>
            <w:r w:rsidRPr="0095744D">
              <w:br/>
              <w:t>7-8 – 100 баллов</w:t>
            </w:r>
            <w:r w:rsidRPr="0095744D">
              <w:br/>
              <w:t>9 – 100 баллов</w:t>
            </w:r>
            <w:r w:rsidRPr="0095744D">
              <w:br/>
              <w:t>10-11 – 100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класс – 45 минут</w:t>
            </w:r>
            <w:r w:rsidRPr="0095744D">
              <w:br/>
              <w:t>7-8 класс – 45 минут</w:t>
            </w:r>
            <w:r w:rsidRPr="0095744D">
              <w:br/>
              <w:t>9 класс – 45 минут</w:t>
            </w:r>
            <w:r w:rsidRPr="0095744D">
              <w:br/>
              <w:t>10-11 класс – 45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Астрономия</w:t>
            </w:r>
            <w:r w:rsidRPr="0095744D">
              <w:br/>
              <w:t>25 сентября</w:t>
            </w:r>
            <w:r w:rsidRPr="0095744D">
              <w:br/>
              <w:t>26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5, 6, 7, 8, 9, 10, 11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 – 32 баллов</w:t>
            </w:r>
            <w:r w:rsidRPr="0095744D">
              <w:br/>
              <w:t>6 – 32 баллов</w:t>
            </w:r>
            <w:r w:rsidRPr="0095744D">
              <w:br/>
              <w:t>7 – 32 баллов</w:t>
            </w:r>
            <w:r w:rsidRPr="0095744D">
              <w:br/>
              <w:t>8 – 32 баллов</w:t>
            </w:r>
            <w:r w:rsidRPr="0095744D">
              <w:br/>
              <w:t>9 – 32 баллов</w:t>
            </w:r>
            <w:r w:rsidRPr="0095744D">
              <w:br/>
              <w:t>10 – 32 баллов</w:t>
            </w:r>
            <w:r w:rsidRPr="0095744D">
              <w:br/>
            </w:r>
            <w:r w:rsidRPr="0095744D">
              <w:lastRenderedPageBreak/>
              <w:t>11 – 32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lastRenderedPageBreak/>
              <w:t>5-11 класс – 45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lastRenderedPageBreak/>
              <w:t>Физическая культура</w:t>
            </w:r>
            <w:r w:rsidRPr="0095744D">
              <w:br/>
              <w:t>25 сентября</w:t>
            </w:r>
            <w:r w:rsidRPr="0095744D">
              <w:br/>
              <w:t>26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5-6, 7-8, 9-11 (юноши, девушки)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5-6, 7-8, 9-11: теория – 20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5-6, 7-8, 9-11 – 45 мин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Русский язык</w:t>
            </w:r>
            <w:r w:rsidRPr="0095744D">
              <w:br/>
              <w:t>27 сентября</w:t>
            </w:r>
            <w:r w:rsidRPr="0095744D">
              <w:br/>
              <w:t>28 сентября</w:t>
            </w:r>
            <w:r w:rsidRPr="0095744D">
              <w:br/>
              <w:t>29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4, 5-6, 7-8, 9, 10-11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4 класс – 45 минут;</w:t>
            </w:r>
            <w:r w:rsidRPr="0095744D">
              <w:br/>
              <w:t>5-6 класс – 45 минут;</w:t>
            </w:r>
            <w:r w:rsidRPr="0095744D">
              <w:br/>
              <w:t>7-8 класс – 60 минут;</w:t>
            </w:r>
            <w:r w:rsidRPr="0095744D">
              <w:br/>
              <w:t>9 класс – 90 минут;</w:t>
            </w:r>
            <w:r w:rsidRPr="0095744D">
              <w:br/>
              <w:t>10-11 класс – 90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Биология</w:t>
            </w:r>
            <w:r w:rsidRPr="0095744D">
              <w:br/>
              <w:t>30 сентября</w:t>
            </w:r>
            <w:r w:rsidRPr="0095744D">
              <w:br/>
              <w:t>1 октября</w:t>
            </w:r>
            <w:r w:rsidRPr="0095744D">
              <w:br/>
              <w:t>2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5-6, 7, 8, 9,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 – 27,5 баллов</w:t>
            </w:r>
            <w:r w:rsidRPr="0095744D">
              <w:br/>
              <w:t>6 – 27,5 баллов</w:t>
            </w:r>
            <w:r w:rsidRPr="0095744D">
              <w:br/>
              <w:t>7 – 32,5 баллов</w:t>
            </w:r>
            <w:r w:rsidRPr="0095744D">
              <w:br/>
              <w:t>8 – 35 баллов</w:t>
            </w:r>
            <w:r w:rsidRPr="0095744D">
              <w:br/>
              <w:t>9 – 57,5 баллов</w:t>
            </w:r>
            <w:r w:rsidRPr="0095744D">
              <w:br/>
              <w:t>10 – 65 баллов</w:t>
            </w:r>
            <w:r w:rsidRPr="0095744D">
              <w:br/>
              <w:t>11 – 77,5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класс – 60 минут</w:t>
            </w:r>
            <w:r w:rsidRPr="0095744D">
              <w:br/>
              <w:t>7-8 класс – 90 минут</w:t>
            </w:r>
            <w:r w:rsidRPr="0095744D">
              <w:br/>
              <w:t>9-11 класс – 120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Искусство (мировая художественная культура)</w:t>
            </w:r>
            <w:r w:rsidRPr="0095744D">
              <w:br/>
              <w:t>30 сентября</w:t>
            </w:r>
            <w:r w:rsidRPr="0095744D">
              <w:br/>
              <w:t>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5-6, 7-8, 9,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 – 65 баллов</w:t>
            </w:r>
            <w:r w:rsidRPr="0095744D">
              <w:br/>
              <w:t>7-8 – 80 баллов</w:t>
            </w:r>
            <w:r w:rsidRPr="0095744D">
              <w:br/>
              <w:t>9 – 90 баллов</w:t>
            </w:r>
            <w:r w:rsidRPr="0095744D">
              <w:br/>
              <w:t>10 – 100 баллов</w:t>
            </w:r>
            <w:r w:rsidRPr="0095744D">
              <w:br/>
              <w:t>11 – 120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класс – 60 минут</w:t>
            </w:r>
            <w:r w:rsidRPr="0095744D">
              <w:br/>
              <w:t>7-8 класс – 90 минут</w:t>
            </w:r>
            <w:r w:rsidRPr="0095744D">
              <w:br/>
              <w:t>9-11 класс – 100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Право</w:t>
            </w:r>
            <w:r w:rsidRPr="0095744D">
              <w:br/>
              <w:t>2 октября</w:t>
            </w:r>
            <w:r w:rsidRPr="0095744D">
              <w:br/>
              <w:t>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9, 10, 11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9 – 80 баллов</w:t>
            </w:r>
            <w:r w:rsidRPr="0095744D">
              <w:br/>
              <w:t>10 – 90 баллов</w:t>
            </w:r>
            <w:r w:rsidRPr="0095744D">
              <w:br/>
              <w:t>11– 90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9 класс – 90 минут</w:t>
            </w:r>
            <w:r w:rsidRPr="0095744D">
              <w:br/>
              <w:t>10 класс – 90 минут</w:t>
            </w:r>
            <w:r w:rsidRPr="0095744D">
              <w:br/>
              <w:t>11 класс – 120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lastRenderedPageBreak/>
              <w:t>Немецкий язык</w:t>
            </w:r>
            <w:r w:rsidRPr="0095744D">
              <w:br/>
              <w:t>2 октября</w:t>
            </w:r>
            <w:r w:rsidRPr="0095744D">
              <w:br/>
              <w:t>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5-6, 7-8, 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5- 6 – 30 баллов</w:t>
            </w:r>
            <w:r w:rsidRPr="0095744D">
              <w:br/>
              <w:t>7-8 – 40 баллов</w:t>
            </w:r>
            <w:r w:rsidRPr="0095744D">
              <w:br/>
              <w:t>9-11 – 50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классы – 60 минут</w:t>
            </w:r>
            <w:r w:rsidRPr="0095744D">
              <w:br/>
              <w:t>7-8 классы – 90 минут</w:t>
            </w:r>
            <w:r w:rsidRPr="0095744D">
              <w:br/>
              <w:t>9-11 классы – 120 минут   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Английский язык</w:t>
            </w:r>
            <w:r w:rsidRPr="0095744D">
              <w:br/>
              <w:t>12 октября</w:t>
            </w:r>
            <w:r w:rsidRPr="0095744D">
              <w:br/>
              <w:t>13 октября</w:t>
            </w:r>
            <w:r w:rsidRPr="0095744D">
              <w:br/>
              <w:t>14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5-6, 7-8, 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 – 60 баллов</w:t>
            </w:r>
            <w:r w:rsidRPr="0095744D">
              <w:br/>
              <w:t>6 – 60 баллов</w:t>
            </w:r>
            <w:r w:rsidRPr="0095744D">
              <w:br/>
              <w:t>7 – 70 баллов</w:t>
            </w:r>
            <w:r w:rsidRPr="0095744D">
              <w:br/>
              <w:t>8 – 70 баллов</w:t>
            </w:r>
            <w:r w:rsidRPr="0095744D">
              <w:br/>
              <w:t>9 – 80 баллов</w:t>
            </w:r>
            <w:r w:rsidRPr="0095744D">
              <w:br/>
              <w:t>10 – 80 баллов</w:t>
            </w:r>
            <w:r w:rsidRPr="0095744D">
              <w:br/>
              <w:t>11 – 80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5-6 класс – 60 минут</w:t>
            </w:r>
            <w:r w:rsidRPr="0095744D">
              <w:br/>
              <w:t>7-8 класс – 90 минут</w:t>
            </w:r>
            <w:r w:rsidRPr="0095744D">
              <w:br/>
              <w:t>9-11 класс – 100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Химия</w:t>
            </w:r>
            <w:r w:rsidRPr="0095744D">
              <w:br/>
              <w:t>13 октября</w:t>
            </w:r>
            <w:r w:rsidRPr="0095744D">
              <w:br/>
              <w:t>14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7-8, 9,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7-8 – 30 баллов</w:t>
            </w:r>
            <w:r w:rsidRPr="0095744D">
              <w:br/>
              <w:t>9 – 30 баллов</w:t>
            </w:r>
            <w:r w:rsidRPr="0095744D">
              <w:br/>
              <w:t>10 – 40 баллов</w:t>
            </w:r>
            <w:r w:rsidRPr="0095744D">
              <w:br/>
              <w:t>11 – 40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7-8 класс – 90 минут</w:t>
            </w:r>
            <w:r w:rsidRPr="0095744D">
              <w:br/>
              <w:t>9, 10 и 11 класс – 120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Математика</w:t>
            </w:r>
            <w:r w:rsidRPr="0095744D">
              <w:br/>
              <w:t>15 октября</w:t>
            </w:r>
            <w:r w:rsidRPr="0095744D">
              <w:br/>
              <w:t>16 октября</w:t>
            </w:r>
            <w:r w:rsidRPr="0095744D">
              <w:br/>
              <w:t>17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4, 5, 6, 7, 8, 9, 10, 11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4, 5, 6 классы: 30 баллов (6 заданий)</w:t>
            </w:r>
            <w:r w:rsidRPr="0095744D">
              <w:br/>
              <w:t xml:space="preserve">7, 8, 9 </w:t>
            </w:r>
            <w:proofErr w:type="spellStart"/>
            <w:r w:rsidRPr="0095744D">
              <w:t>кл</w:t>
            </w:r>
            <w:proofErr w:type="spellEnd"/>
            <w:r w:rsidRPr="0095744D">
              <w:t>: 40 баллов (8 заданий)</w:t>
            </w:r>
            <w:r w:rsidRPr="0095744D">
              <w:br/>
              <w:t xml:space="preserve">10, 11 </w:t>
            </w:r>
            <w:proofErr w:type="spellStart"/>
            <w:r w:rsidRPr="0095744D">
              <w:t>кл</w:t>
            </w:r>
            <w:proofErr w:type="spellEnd"/>
            <w:r w:rsidRPr="0095744D">
              <w:t>: 50 баллов (10 заданий)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4, 5, 6 классы – 40 минут</w:t>
            </w:r>
            <w:r w:rsidRPr="0095744D">
              <w:br/>
              <w:t>7, 8, 9 классы – 80 минут</w:t>
            </w:r>
            <w:r w:rsidRPr="0095744D">
              <w:br/>
              <w:t>10, 11 классы – 120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Обществознание</w:t>
            </w:r>
            <w:r w:rsidRPr="0095744D">
              <w:br/>
              <w:t>18 октября</w:t>
            </w:r>
            <w:r w:rsidRPr="0095744D">
              <w:br/>
              <w:t>19 октября</w:t>
            </w:r>
            <w:r w:rsidRPr="0095744D">
              <w:br/>
              <w:t>20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6, 7, 8, 9, 10, 11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100 баллов по всем классам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6 класс – 45 мин</w:t>
            </w:r>
            <w:r w:rsidRPr="0095744D">
              <w:br/>
              <w:t>7-8 классы – 60 минут</w:t>
            </w:r>
            <w:r w:rsidRPr="0095744D">
              <w:br/>
              <w:t>9-11 классы – 1 час 30 мин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Информатика и ИКТ</w:t>
            </w:r>
            <w:r w:rsidRPr="0095744D">
              <w:br/>
            </w:r>
            <w:r w:rsidRPr="0095744D">
              <w:lastRenderedPageBreak/>
              <w:t>19-24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lastRenderedPageBreak/>
              <w:t>5-6, 7-8, 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 – 400 баллов</w:t>
            </w:r>
            <w:r w:rsidRPr="0095744D">
              <w:br/>
            </w:r>
            <w:r w:rsidRPr="0095744D">
              <w:lastRenderedPageBreak/>
              <w:t>6 – 400 баллов</w:t>
            </w:r>
            <w:r w:rsidRPr="0095744D">
              <w:br/>
              <w:t>7 – 400 баллов</w:t>
            </w:r>
            <w:r w:rsidRPr="0095744D">
              <w:br/>
              <w:t>8 – 400 баллов</w:t>
            </w:r>
            <w:r w:rsidRPr="0095744D">
              <w:br/>
              <w:t>9 – 400 баллов</w:t>
            </w:r>
            <w:r w:rsidRPr="0095744D">
              <w:br/>
              <w:t>10 – 400 баллов</w:t>
            </w:r>
            <w:r w:rsidRPr="0095744D">
              <w:br/>
              <w:t>11 – 400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lastRenderedPageBreak/>
              <w:t>5-6 классы – 120 минут</w:t>
            </w:r>
            <w:r w:rsidRPr="0095744D">
              <w:br/>
            </w:r>
            <w:r w:rsidRPr="0095744D">
              <w:lastRenderedPageBreak/>
              <w:t>7-8 классы – 180 минут</w:t>
            </w:r>
            <w:r w:rsidRPr="0095744D">
              <w:br/>
              <w:t>9-11 классы – 235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lastRenderedPageBreak/>
              <w:t>География</w:t>
            </w:r>
            <w:r w:rsidRPr="0095744D">
              <w:br/>
              <w:t>21 октября</w:t>
            </w:r>
            <w:r w:rsidRPr="0095744D">
              <w:br/>
              <w:t>22 октября</w:t>
            </w:r>
            <w:r w:rsidRPr="0095744D">
              <w:br/>
              <w:t>23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5, 6, 7, 8, 9, 10, 11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 – 50 баллов</w:t>
            </w:r>
            <w:r w:rsidRPr="0095744D">
              <w:br/>
              <w:t>6 – 50 баллов</w:t>
            </w:r>
            <w:r w:rsidRPr="0095744D">
              <w:br/>
              <w:t>7 – 50 баллов</w:t>
            </w:r>
            <w:r w:rsidRPr="0095744D">
              <w:br/>
              <w:t>8 – 50 баллов</w:t>
            </w:r>
            <w:r w:rsidRPr="0095744D">
              <w:br/>
              <w:t>9 – 50 баллов</w:t>
            </w:r>
            <w:r w:rsidRPr="0095744D">
              <w:br/>
              <w:t>10 – 50 баллов</w:t>
            </w:r>
            <w:r w:rsidRPr="0095744D">
              <w:br/>
              <w:t>11 – 50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5-11 классы – 135 минут</w:t>
            </w:r>
          </w:p>
        </w:tc>
      </w:tr>
      <w:tr w:rsidR="0095744D" w:rsidRPr="0095744D" w:rsidTr="00DE1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Экономика</w:t>
            </w:r>
            <w:r w:rsidRPr="0095744D">
              <w:br/>
              <w:t>21 октября</w:t>
            </w:r>
            <w:r w:rsidRPr="0095744D">
              <w:br/>
              <w:t>22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8-9, 10-11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100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95744D" w:rsidRPr="0095744D" w:rsidRDefault="0095744D" w:rsidP="0095744D">
            <w:r w:rsidRPr="0095744D">
              <w:t>5-11 – 90 минут</w:t>
            </w:r>
          </w:p>
        </w:tc>
      </w:tr>
    </w:tbl>
    <w:p w:rsidR="00793509" w:rsidRDefault="00793509"/>
    <w:sectPr w:rsidR="00793509" w:rsidSect="00B85C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1251"/>
    <w:multiLevelType w:val="hybridMultilevel"/>
    <w:tmpl w:val="71B22C84"/>
    <w:lvl w:ilvl="0" w:tplc="39CA7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76A5"/>
    <w:multiLevelType w:val="hybridMultilevel"/>
    <w:tmpl w:val="71B22C84"/>
    <w:lvl w:ilvl="0" w:tplc="39CA7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A5052"/>
    <w:multiLevelType w:val="hybridMultilevel"/>
    <w:tmpl w:val="3AC28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27320"/>
    <w:multiLevelType w:val="hybridMultilevel"/>
    <w:tmpl w:val="BE626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6F"/>
    <w:rsid w:val="001959C2"/>
    <w:rsid w:val="001972CF"/>
    <w:rsid w:val="00211058"/>
    <w:rsid w:val="004361F6"/>
    <w:rsid w:val="00481D26"/>
    <w:rsid w:val="00507F74"/>
    <w:rsid w:val="005E7B6F"/>
    <w:rsid w:val="006B5D1B"/>
    <w:rsid w:val="00730688"/>
    <w:rsid w:val="0077437F"/>
    <w:rsid w:val="00793509"/>
    <w:rsid w:val="00907022"/>
    <w:rsid w:val="0095744D"/>
    <w:rsid w:val="009E5E00"/>
    <w:rsid w:val="00A42A2C"/>
    <w:rsid w:val="00A5456F"/>
    <w:rsid w:val="00AA5E8D"/>
    <w:rsid w:val="00AE48F2"/>
    <w:rsid w:val="00B46049"/>
    <w:rsid w:val="00B85C35"/>
    <w:rsid w:val="00BC2E5B"/>
    <w:rsid w:val="00C25342"/>
    <w:rsid w:val="00D77564"/>
    <w:rsid w:val="00DE156F"/>
    <w:rsid w:val="00ED6BB1"/>
    <w:rsid w:val="00F024B0"/>
    <w:rsid w:val="00F30F55"/>
    <w:rsid w:val="00F5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724F"/>
  <w15:docId w15:val="{E5B215FF-6692-4D2E-BC39-BC1C2276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E5B"/>
    <w:rPr>
      <w:b/>
      <w:bCs/>
    </w:rPr>
  </w:style>
  <w:style w:type="character" w:customStyle="1" w:styleId="apple-converted-space">
    <w:name w:val="apple-converted-space"/>
    <w:basedOn w:val="a0"/>
    <w:rsid w:val="00BC2E5B"/>
  </w:style>
  <w:style w:type="character" w:styleId="a4">
    <w:name w:val="Hyperlink"/>
    <w:basedOn w:val="a0"/>
    <w:uiPriority w:val="99"/>
    <w:unhideWhenUsed/>
    <w:rsid w:val="00BC2E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2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C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BC2E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olymponline.ru/" TargetMode="External"/><Relationship Id="rId5" Type="http://schemas.openxmlformats.org/officeDocument/2006/relationships/hyperlink" Target="mailto:klg13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2020-09-11T09:19:00Z</cp:lastPrinted>
  <dcterms:created xsi:type="dcterms:W3CDTF">2020-09-11T09:20:00Z</dcterms:created>
  <dcterms:modified xsi:type="dcterms:W3CDTF">2020-09-11T09:31:00Z</dcterms:modified>
</cp:coreProperties>
</file>