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96F01" w:rsidRPr="00C332BA" w:rsidTr="00C96F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9CE" w:rsidRPr="00C332BA" w:rsidRDefault="009269CE" w:rsidP="000B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  <w:p w:rsidR="009269CE" w:rsidRPr="00C332BA" w:rsidRDefault="009269CE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467"/>
              <w:gridCol w:w="3911"/>
              <w:gridCol w:w="708"/>
              <w:gridCol w:w="1627"/>
            </w:tblGrid>
            <w:tr w:rsidR="00C96F01" w:rsidRPr="00C332BA">
              <w:tc>
                <w:tcPr>
                  <w:tcW w:w="0" w:type="auto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0B12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</w:p>
              </w:tc>
            </w:tr>
            <w:tr w:rsidR="00C96F01" w:rsidRPr="00C332BA" w:rsidTr="009269CE">
              <w:tc>
                <w:tcPr>
                  <w:tcW w:w="7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467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103D4D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C94EE8"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</w:t>
                  </w:r>
                  <w:r w:rsidR="00C94EE8"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96F01"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27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F01" w:rsidRPr="00C332BA" w:rsidTr="009269CE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9269CE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о. Клин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F01" w:rsidRPr="00C332BA" w:rsidTr="009269CE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332BA" w:rsidRPr="00C332BA" w:rsidRDefault="00C96F01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 итогах школьного этапа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br/>
              <w:t>Всероссийской олимпиады школьников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br/>
              <w:t>в 20</w:t>
            </w:r>
            <w:r w:rsidR="009269CE" w:rsidRPr="00C332BA">
              <w:rPr>
                <w:rFonts w:ascii="Times New Roman" w:hAnsi="Times New Roman" w:cs="Times New Roman"/>
                <w:sz w:val="28"/>
                <w:szCs w:val="28"/>
              </w:rPr>
              <w:t>20/21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 учебном году</w:t>
            </w:r>
            <w:bookmarkStart w:id="0" w:name="_GoBack"/>
            <w:bookmarkEnd w:id="0"/>
          </w:p>
          <w:p w:rsidR="00C332BA" w:rsidRPr="00C332BA" w:rsidRDefault="00C332BA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Планом работы гимназии на 2020/21 учебный год и по итогам школьного этапа всероссийской олимпиады школьников  2020/21 учебного года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1. Утвердит</w:t>
            </w:r>
            <w:r w:rsidR="000B12D5">
              <w:rPr>
                <w:rFonts w:ascii="Times New Roman" w:hAnsi="Times New Roman" w:cs="Times New Roman"/>
                <w:sz w:val="28"/>
                <w:szCs w:val="28"/>
              </w:rPr>
              <w:t xml:space="preserve">ь список победителей и </w:t>
            </w:r>
            <w:proofErr w:type="gramStart"/>
            <w:r w:rsidR="000B12D5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  <w:r w:rsidR="00FD5349" w:rsidRPr="00C332BA">
              <w:rPr>
                <w:rFonts w:ascii="Times New Roman" w:hAnsi="Times New Roman" w:cs="Times New Roman"/>
                <w:sz w:val="28"/>
                <w:szCs w:val="28"/>
              </w:rPr>
              <w:t>,  итоговые</w:t>
            </w:r>
            <w:proofErr w:type="gramEnd"/>
            <w:r w:rsidR="00FD5349"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школьного этапа Всероссийской олимпиады школьников (</w:t>
            </w:r>
            <w:r w:rsidRPr="000B12D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FD5349"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A12709"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D5349" w:rsidRPr="00C332B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2. Объявить благодарность учителям, подготовившим победителей школьного этапа Всероссийской олимпиады школьников.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3. Объявить благодарность победителям школьного этапа Всероссийской олимпиады школьников.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4. Руководителям школьных методических объединений проанализировать 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школьного этапа Всероссийской олимпиады школьников.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5. Заместителю директора по УВР </w:t>
            </w:r>
            <w:proofErr w:type="spellStart"/>
            <w:r w:rsidR="00A12709" w:rsidRPr="00C332BA">
              <w:rPr>
                <w:rFonts w:ascii="Times New Roman" w:hAnsi="Times New Roman" w:cs="Times New Roman"/>
                <w:sz w:val="28"/>
                <w:szCs w:val="28"/>
              </w:rPr>
              <w:t>Кемайкиной</w:t>
            </w:r>
            <w:proofErr w:type="spellEnd"/>
            <w:r w:rsidR="00A12709"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5.1. Взять под личный контроль организацию систематической работы с одаренными детьми, подготовку и проведение этапов предметных олимпиад 2020/21 учебного года.</w:t>
            </w:r>
          </w:p>
          <w:p w:rsidR="00C96F01" w:rsidRPr="00C332BA" w:rsidRDefault="00C96F01" w:rsidP="000B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5.2. Направить победителей и призеров школьного этапа Всероссийской олимпиады школьников для участия в муниципальном этапе Всероссийской олимпиады школьников.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3853"/>
              <w:gridCol w:w="394"/>
              <w:gridCol w:w="2897"/>
            </w:tblGrid>
            <w:tr w:rsidR="00C96F01" w:rsidRPr="00C332BA">
              <w:tc>
                <w:tcPr>
                  <w:tcW w:w="2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Директор:</w:t>
                  </w:r>
                </w:p>
              </w:tc>
              <w:tc>
                <w:tcPr>
                  <w:tcW w:w="381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A12709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Н.И.Бордиловская</w:t>
                  </w:r>
                  <w:proofErr w:type="spellEnd"/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6F01" w:rsidRPr="00C332BA">
              <w:tc>
                <w:tcPr>
                  <w:tcW w:w="2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6F01" w:rsidRPr="00C332BA" w:rsidRDefault="00C96F01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7"/>
              <w:gridCol w:w="236"/>
              <w:gridCol w:w="366"/>
              <w:gridCol w:w="2367"/>
              <w:gridCol w:w="230"/>
              <w:gridCol w:w="1964"/>
              <w:gridCol w:w="230"/>
              <w:gridCol w:w="1410"/>
            </w:tblGrid>
            <w:tr w:rsidR="00C96F01" w:rsidRPr="00C332BA" w:rsidTr="00C96F01">
              <w:tc>
                <w:tcPr>
                  <w:tcW w:w="31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0C3D7B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приказом ознакомлена</w:t>
                  </w:r>
                  <w:r w:rsidR="00C96F01"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210" w:type="dxa"/>
                  <w:gridSpan w:val="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3D4D" w:rsidRPr="00C332BA" w:rsidTr="00C96F01">
              <w:tc>
                <w:tcPr>
                  <w:tcW w:w="3495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A12709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Л.Г. </w:t>
                  </w:r>
                  <w:proofErr w:type="spellStart"/>
                  <w:r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Кемайкина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6F01" w:rsidRPr="00C332BA" w:rsidRDefault="00103D4D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</w:t>
                  </w:r>
                  <w:r w:rsidR="00C96F01" w:rsidRPr="00C33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.2020</w:t>
                  </w:r>
                </w:p>
              </w:tc>
            </w:tr>
            <w:tr w:rsidR="00103D4D" w:rsidRPr="00C332BA" w:rsidTr="000C3D7B">
              <w:trPr>
                <w:trHeight w:val="3"/>
              </w:trPr>
              <w:tc>
                <w:tcPr>
                  <w:tcW w:w="3495" w:type="dxa"/>
                  <w:gridSpan w:val="2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6F01" w:rsidRPr="00C332BA" w:rsidRDefault="00C96F01" w:rsidP="00C332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26" w:rsidRDefault="00D71C26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E8" w:rsidRPr="00C332BA" w:rsidRDefault="00C96F01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 </w:t>
            </w:r>
            <w:r w:rsidR="00C94EE8"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ЧОУ «Православная классическая </w:t>
            </w:r>
          </w:p>
          <w:p w:rsidR="00103D4D" w:rsidRDefault="00C94EE8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гимназия «София»</w:t>
            </w:r>
            <w:r w:rsidR="00C96F01" w:rsidRPr="00C332BA"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="00103D4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C96F01" w:rsidRPr="00C332BA">
              <w:rPr>
                <w:rFonts w:ascii="Times New Roman" w:hAnsi="Times New Roman" w:cs="Times New Roman"/>
                <w:sz w:val="28"/>
                <w:szCs w:val="28"/>
              </w:rPr>
              <w:t>.2020 № </w:t>
            </w:r>
            <w:r w:rsidR="0010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D4D" w:rsidRDefault="00103D4D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4D" w:rsidRDefault="00103D4D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4D" w:rsidRDefault="00103D4D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2D5" w:rsidRDefault="000B12D5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4D" w:rsidRPr="00C332BA" w:rsidRDefault="00103D4D" w:rsidP="001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Список победителей школьного этапа всероссийской олимпиады школьников</w:t>
            </w:r>
          </w:p>
          <w:p w:rsidR="00C96F01" w:rsidRPr="00C332BA" w:rsidRDefault="00C96F01" w:rsidP="00103D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01" w:rsidRPr="00C332BA" w:rsidRDefault="00C96F01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626" w:rsidRPr="00C332BA" w:rsidRDefault="00A90626" w:rsidP="00C332BA">
      <w:pPr>
        <w:rPr>
          <w:rFonts w:ascii="Times New Roman" w:hAnsi="Times New Roman" w:cs="Times New Roman"/>
          <w:sz w:val="28"/>
          <w:szCs w:val="28"/>
        </w:rPr>
      </w:pPr>
    </w:p>
    <w:p w:rsidR="0038711A" w:rsidRPr="00C332BA" w:rsidRDefault="0038711A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2130"/>
        <w:tblW w:w="0" w:type="auto"/>
        <w:tblLook w:val="04A0" w:firstRow="1" w:lastRow="0" w:firstColumn="1" w:lastColumn="0" w:noHBand="0" w:noVBand="1"/>
      </w:tblPr>
      <w:tblGrid>
        <w:gridCol w:w="2315"/>
        <w:gridCol w:w="1520"/>
        <w:gridCol w:w="3074"/>
        <w:gridCol w:w="1632"/>
      </w:tblGrid>
      <w:tr w:rsidR="00FD5349" w:rsidRPr="00C332BA" w:rsidTr="00FD5349">
        <w:trPr>
          <w:trHeight w:val="96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олимпиады</w:t>
            </w:r>
          </w:p>
        </w:tc>
        <w:tc>
          <w:tcPr>
            <w:tcW w:w="1310" w:type="dxa"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Класс обучения школьного этапа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46" w:type="dxa"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Статус школьного этапа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Лемахина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Матвеева Анна Олеговна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Головенко Андрей Кириллович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Захарова Дарья Игоревна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Даниил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Даниил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Глеб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Мальков Тихон Евгеньевич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Глеб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Мальков Тихон Евгеньевич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Даниил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Александрова Дарья Максимовна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Зотова Екатерина Владимировна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Глеб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Вожов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Матвеева Анна Олеговна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Мальков Тихон Евгеньевич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Даниил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Глеб Николаевич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Анна 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 Андрей Олегович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Набиев Максим Максимович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Ковалев Серафим Игоревич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Никитенко Дарья Андреевна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D5349" w:rsidRPr="00C332BA" w:rsidTr="00FD5349">
        <w:trPr>
          <w:trHeight w:val="300"/>
        </w:trPr>
        <w:tc>
          <w:tcPr>
            <w:tcW w:w="2315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10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Александрова Дарья Максимовна</w:t>
            </w:r>
          </w:p>
        </w:tc>
        <w:tc>
          <w:tcPr>
            <w:tcW w:w="144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ab/>
      </w:r>
    </w:p>
    <w:p w:rsidR="00B773C3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Pr="00C332BA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C94EE8" w:rsidRPr="00C332BA" w:rsidRDefault="00FD5349" w:rsidP="000B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C94EE8" w:rsidRPr="00C332BA">
        <w:rPr>
          <w:rFonts w:ascii="Times New Roman" w:hAnsi="Times New Roman" w:cs="Times New Roman"/>
          <w:sz w:val="28"/>
          <w:szCs w:val="28"/>
        </w:rPr>
        <w:br/>
        <w:t xml:space="preserve">к приказу ЧОУ «Православная классическая </w:t>
      </w:r>
    </w:p>
    <w:p w:rsidR="00C94EE8" w:rsidRPr="00C332BA" w:rsidRDefault="00C94EE8" w:rsidP="00103D4D">
      <w:pPr>
        <w:jc w:val="right"/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>гимназия «София»</w:t>
      </w:r>
      <w:r w:rsidRPr="00C332BA">
        <w:rPr>
          <w:rFonts w:ascii="Times New Roman" w:hAnsi="Times New Roman" w:cs="Times New Roman"/>
          <w:sz w:val="28"/>
          <w:szCs w:val="28"/>
        </w:rPr>
        <w:br/>
        <w:t>от </w:t>
      </w:r>
      <w:r w:rsidR="00D71C26">
        <w:rPr>
          <w:rFonts w:ascii="Times New Roman" w:hAnsi="Times New Roman" w:cs="Times New Roman"/>
          <w:sz w:val="28"/>
          <w:szCs w:val="28"/>
        </w:rPr>
        <w:t>19.10</w:t>
      </w:r>
      <w:r w:rsidRPr="00C332BA">
        <w:rPr>
          <w:rFonts w:ascii="Times New Roman" w:hAnsi="Times New Roman" w:cs="Times New Roman"/>
          <w:sz w:val="28"/>
          <w:szCs w:val="28"/>
        </w:rPr>
        <w:t>.2020 № </w:t>
      </w: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FD5349" w:rsidP="00C332BA">
      <w:pPr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>Список призеров школьного этапа всероссийской олимпиады школьников</w:t>
      </w: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1520"/>
        <w:gridCol w:w="3137"/>
        <w:gridCol w:w="1520"/>
      </w:tblGrid>
      <w:tr w:rsidR="00FD5349" w:rsidRPr="00C332BA" w:rsidTr="00FD5349">
        <w:trPr>
          <w:trHeight w:val="96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Предмет олимпиады</w:t>
            </w:r>
          </w:p>
        </w:tc>
        <w:tc>
          <w:tcPr>
            <w:tcW w:w="1131" w:type="dxa"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Класс обучения школьного этапа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6" w:type="dxa"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Статус школьного этапа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Бордиловская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Никитенко Дарья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Круглова Елена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Зотова Екатерина Владимировна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Набиева Ангелина Максимовна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Филимонов Арсений Витальевич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Бордиловская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Иванова Елизавета Ивановна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Филиппова Варвара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Псакина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Крукович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Денисюк Екатерина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Лемахина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Матвеева Анна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Ульяна Максимовна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Горбунова Вероника Владиславовна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Макаренко Егор Андреевич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Москвичев Иван Николаевич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Кононыхин Ярослав Юрьевич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Родион Викторович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Горовский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Филимонов Арсений Витальевич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Псакина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Лемахина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Иванова Елизавета Ивановна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Никитенко Дарья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Иванова Елизавета Ивановна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Алферова София Ильинична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Лазорцева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Ананьева Анна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Бродецкий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Павел Тарасович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Головенко Андрей Кириллович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Денисюк Екатерина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Ковалев Николай Игоревич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Ковалева Елизавета Евгеньевна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Сироткин Иван Викторович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Соловьёва Татьяна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Стемплевский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Хренова Ольга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Патрин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Андреевич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Алферова София Ильинична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Денисюк Екатерина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Никитенко Дарья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Набиева Милена Максимовна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Головенко Андрей Кириллович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Иванова Елизавета Ивановна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Лазорцева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Бордиловская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Соловьёва Татьяна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Мальков Тихон Евгеньевич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Корнилова Мария Павловна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Никитенко Дарья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Смирнов Даниил Николаевич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Толстой Николай Константинович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Филимонов Арсений Витальевич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Соловьёва Татьяна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Денисюк Екатерина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Ковалев Николай Игоревич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Захарова Дарья Игоревна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Федоров Ярослав Иванович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Матвеева Анна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Стемплевская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Евгеньевна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Сорокоус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Головенко Андрей Кириллович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Лемахина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Безкровная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Ковалева Елизавета Евгеньевна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Безкровный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Андреевич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Москвичев Иван Николаевич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Никитенко Дарья Андреевна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Матвеева Анна Олеговна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Корнилова Елизавета Павловна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Двинин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Иаков Андреевич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Максимова Анастасия Валентиновна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Матвеев Артемий Олегович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Мотин Валерий Александрович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Самогина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Неклюдова Елизавета Александровна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Панченко Семён Кириллович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Терентьева Елизавета Павловна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Федотова Елизавета Евгеньевна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Технология КД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Технология КД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Иванова Елизавета Ивановна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Технология КД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Псакина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Технология КД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Москвичев Иван Николаевич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Технология ТТ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Мальков Тихон Евгеньевич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Технология ТТ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Москвичев Иван Николаевич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Горбунова Вероника Владиславовна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(мальчики)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Вожов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(девочки)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Тихонова Анна Михайловна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Хренова Ольга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Вожов</w:t>
            </w:r>
            <w:proofErr w:type="spellEnd"/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Иванов Александр Иванович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D5349" w:rsidRPr="00C332BA" w:rsidTr="00FD5349">
        <w:trPr>
          <w:trHeight w:val="300"/>
        </w:trPr>
        <w:tc>
          <w:tcPr>
            <w:tcW w:w="247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1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1416" w:type="dxa"/>
            <w:noWrap/>
            <w:hideMark/>
          </w:tcPr>
          <w:p w:rsidR="00FD5349" w:rsidRPr="00C332BA" w:rsidRDefault="00FD5349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B773C3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0B12D5" w:rsidRPr="00C332BA" w:rsidRDefault="000B12D5" w:rsidP="00C332BA">
      <w:pPr>
        <w:rPr>
          <w:rFonts w:ascii="Times New Roman" w:hAnsi="Times New Roman" w:cs="Times New Roman"/>
          <w:sz w:val="28"/>
          <w:szCs w:val="28"/>
        </w:rPr>
      </w:pPr>
    </w:p>
    <w:p w:rsidR="00FD5349" w:rsidRPr="00C332BA" w:rsidRDefault="00FD5349" w:rsidP="000B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C332BA">
        <w:rPr>
          <w:rFonts w:ascii="Times New Roman" w:hAnsi="Times New Roman" w:cs="Times New Roman"/>
          <w:sz w:val="28"/>
          <w:szCs w:val="28"/>
        </w:rPr>
        <w:br/>
        <w:t xml:space="preserve">к приказу ЧОУ «Православная классическая </w:t>
      </w:r>
    </w:p>
    <w:p w:rsidR="00FD5349" w:rsidRPr="00C332BA" w:rsidRDefault="00FD5349" w:rsidP="00D71C26">
      <w:pPr>
        <w:jc w:val="right"/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>гимназия «София»</w:t>
      </w:r>
      <w:r w:rsidRPr="00C332BA">
        <w:rPr>
          <w:rFonts w:ascii="Times New Roman" w:hAnsi="Times New Roman" w:cs="Times New Roman"/>
          <w:sz w:val="28"/>
          <w:szCs w:val="28"/>
        </w:rPr>
        <w:br/>
        <w:t>от </w:t>
      </w:r>
      <w:r w:rsidR="00D71C26">
        <w:rPr>
          <w:rFonts w:ascii="Times New Roman" w:hAnsi="Times New Roman" w:cs="Times New Roman"/>
          <w:sz w:val="28"/>
          <w:szCs w:val="28"/>
        </w:rPr>
        <w:t>19.10</w:t>
      </w:r>
      <w:r w:rsidRPr="00C332BA">
        <w:rPr>
          <w:rFonts w:ascii="Times New Roman" w:hAnsi="Times New Roman" w:cs="Times New Roman"/>
          <w:sz w:val="28"/>
          <w:szCs w:val="28"/>
        </w:rPr>
        <w:t>.2020 № </w:t>
      </w: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FD5349" w:rsidRPr="00C332BA" w:rsidRDefault="00FD5349" w:rsidP="000B1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2BA">
        <w:rPr>
          <w:rFonts w:ascii="Times New Roman" w:hAnsi="Times New Roman" w:cs="Times New Roman"/>
          <w:sz w:val="28"/>
          <w:szCs w:val="28"/>
        </w:rPr>
        <w:t>Итоговые результаты школьного этапа всероссийской олимпиады школьников</w:t>
      </w:r>
    </w:p>
    <w:p w:rsidR="00FD5349" w:rsidRPr="00C332BA" w:rsidRDefault="00FD5349" w:rsidP="00C332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576"/>
        <w:gridCol w:w="1530"/>
        <w:gridCol w:w="1726"/>
      </w:tblGrid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Школьный уровень, участников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Школьный уровень, призёров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Школьный уровень, победителей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английскому языку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астрономии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информатике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искусству (МХК)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истории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китайскому языку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литературе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ОБЖ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обществознанию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праву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по технологии КД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технологии ТТ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физике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французскому языку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экологии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3C3" w:rsidRPr="00C332BA" w:rsidTr="00F523AD">
        <w:trPr>
          <w:trHeight w:val="300"/>
        </w:trPr>
        <w:tc>
          <w:tcPr>
            <w:tcW w:w="1668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Олимпиада по экономике</w:t>
            </w:r>
          </w:p>
        </w:tc>
        <w:tc>
          <w:tcPr>
            <w:tcW w:w="1491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  <w:noWrap/>
            <w:hideMark/>
          </w:tcPr>
          <w:p w:rsidR="00B773C3" w:rsidRPr="00C332BA" w:rsidRDefault="00B773C3" w:rsidP="00C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p w:rsidR="00B773C3" w:rsidRPr="00C332BA" w:rsidRDefault="00B773C3" w:rsidP="00C332BA">
      <w:pPr>
        <w:rPr>
          <w:rFonts w:ascii="Times New Roman" w:hAnsi="Times New Roman" w:cs="Times New Roman"/>
          <w:sz w:val="28"/>
          <w:szCs w:val="28"/>
        </w:rPr>
      </w:pPr>
    </w:p>
    <w:sectPr w:rsidR="00B773C3" w:rsidRPr="00C3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C5A"/>
    <w:multiLevelType w:val="multilevel"/>
    <w:tmpl w:val="A11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1"/>
    <w:rsid w:val="000B12D5"/>
    <w:rsid w:val="000C3D7B"/>
    <w:rsid w:val="00103D4D"/>
    <w:rsid w:val="00207289"/>
    <w:rsid w:val="0038711A"/>
    <w:rsid w:val="009269CE"/>
    <w:rsid w:val="00A12709"/>
    <w:rsid w:val="00A90626"/>
    <w:rsid w:val="00B60725"/>
    <w:rsid w:val="00B773C3"/>
    <w:rsid w:val="00C332BA"/>
    <w:rsid w:val="00C94EE8"/>
    <w:rsid w:val="00C96F01"/>
    <w:rsid w:val="00D71C26"/>
    <w:rsid w:val="00E40B6C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68FB"/>
  <w15:docId w15:val="{1AC59E25-9F19-4193-9212-2098662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2020-11-05T09:41:00Z</dcterms:created>
  <dcterms:modified xsi:type="dcterms:W3CDTF">2020-11-09T06:06:00Z</dcterms:modified>
</cp:coreProperties>
</file>